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85BF" w14:textId="428A1C18" w:rsidR="00F95AC9" w:rsidRPr="00C863FA" w:rsidRDefault="00C863FA" w:rsidP="00C863FA">
      <w:pPr>
        <w:pStyle w:val="a7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 xml:space="preserve">　</w:t>
      </w:r>
      <w:r w:rsidRPr="00C863FA">
        <w:rPr>
          <w:rFonts w:ascii="Century" w:eastAsia="ＭＳ 明朝" w:hAnsi="Century"/>
          <w:u w:val="single"/>
        </w:rPr>
        <w:t>2025</w:t>
      </w:r>
      <w:r w:rsidRPr="00C863FA">
        <w:rPr>
          <w:rFonts w:ascii="Century" w:eastAsia="ＭＳ 明朝" w:hAnsi="Century"/>
          <w:u w:val="single"/>
        </w:rPr>
        <w:t>年</w:t>
      </w:r>
      <w:r w:rsidRPr="00C863FA">
        <w:rPr>
          <w:rFonts w:ascii="Century" w:eastAsia="ＭＳ 明朝" w:hAnsi="Century"/>
          <w:u w:val="single"/>
        </w:rPr>
        <w:t xml:space="preserve"> </w:t>
      </w:r>
      <w:r w:rsidRPr="00C863FA">
        <w:rPr>
          <w:rFonts w:ascii="Century" w:eastAsia="ＭＳ 明朝" w:hAnsi="Century"/>
          <w:u w:val="single"/>
        </w:rPr>
        <w:t>生涯教育研究助成金申請書</w:t>
      </w:r>
      <w:r>
        <w:rPr>
          <w:rFonts w:ascii="Century" w:eastAsia="ＭＳ 明朝" w:hAnsi="Century" w:hint="eastAsia"/>
          <w:u w:val="single"/>
        </w:rPr>
        <w:t xml:space="preserve">　</w:t>
      </w:r>
    </w:p>
    <w:p w14:paraId="70B7D3AA" w14:textId="4B34B691" w:rsidR="00F95AC9" w:rsidRPr="001E6976" w:rsidRDefault="00F95AC9" w:rsidP="009B6F7B">
      <w:pPr>
        <w:jc w:val="right"/>
      </w:pPr>
      <w:r w:rsidRPr="001E6976">
        <w:rPr>
          <w:rFonts w:hint="eastAsia"/>
        </w:rPr>
        <w:t xml:space="preserve">　　　　　　　　　　　　　　　　　　　　　　　　　　　　　　　　　　　年</w:t>
      </w:r>
      <w:r w:rsidR="002B2BCE">
        <w:rPr>
          <w:rFonts w:hint="eastAsia"/>
        </w:rPr>
        <w:t xml:space="preserve">　　</w:t>
      </w:r>
      <w:r w:rsidRPr="001E6976">
        <w:rPr>
          <w:rFonts w:hint="eastAsia"/>
        </w:rPr>
        <w:t>月</w:t>
      </w:r>
      <w:r w:rsidR="002B2BCE">
        <w:rPr>
          <w:rFonts w:hint="eastAsia"/>
        </w:rPr>
        <w:t xml:space="preserve">　　</w:t>
      </w:r>
      <w:r w:rsidRPr="001E6976">
        <w:rPr>
          <w:rFonts w:hint="eastAsia"/>
        </w:rPr>
        <w:t>日</w:t>
      </w:r>
    </w:p>
    <w:p w14:paraId="57401485" w14:textId="380D813E" w:rsidR="001B0DD0" w:rsidRPr="001E6976" w:rsidRDefault="00C863FA" w:rsidP="00C863F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F0455" wp14:editId="444A7FC4">
                <wp:simplePos x="0" y="0"/>
                <wp:positionH relativeFrom="column">
                  <wp:posOffset>5049743</wp:posOffset>
                </wp:positionH>
                <wp:positionV relativeFrom="paragraph">
                  <wp:posOffset>180975</wp:posOffset>
                </wp:positionV>
                <wp:extent cx="1080135" cy="1440180"/>
                <wp:effectExtent l="0" t="0" r="24765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D42AAA" w14:textId="77777777" w:rsidR="00C863FA" w:rsidRPr="00C863FA" w:rsidRDefault="00C863FA" w:rsidP="00C863FA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863FA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14:paraId="14DB36B5" w14:textId="08757C93" w:rsidR="00B325BD" w:rsidRPr="00C863FA" w:rsidRDefault="00C863FA" w:rsidP="00C863FA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C863FA">
                              <w:t>(4</w:t>
                            </w:r>
                            <w:r w:rsidRPr="00C863FA">
                              <w:t>㎝</w:t>
                            </w:r>
                            <w:r w:rsidRPr="00C863FA">
                              <w:t>×3</w:t>
                            </w:r>
                            <w:r w:rsidRPr="00C863FA">
                              <w:t>㎝）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F0455" id="Rectangle 3" o:spid="_x0000_s1026" style="position:absolute;left:0;text-align:left;margin-left:397.6pt;margin-top:14.2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" filled="f" fillcolor="yellow">
                <v:textbox inset="5.85pt,.7pt,5.85pt,.7pt">
                  <w:txbxContent>
                    <w:p w14:paraId="0AD42AAA" w14:textId="77777777" w:rsidR="00C863FA" w:rsidRPr="00C863FA" w:rsidRDefault="00C863FA" w:rsidP="00C863FA">
                      <w:pPr>
                        <w:snapToGrid w:val="0"/>
                        <w:jc w:val="center"/>
                        <w:rPr>
                          <w:rFonts w:ascii="ＭＳ 明朝" w:hAnsi="ＭＳ 明朝" w:hint="eastAsia"/>
                        </w:rPr>
                      </w:pPr>
                      <w:r w:rsidRPr="00C863FA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14:paraId="14DB36B5" w14:textId="08757C93" w:rsidR="00B325BD" w:rsidRPr="00C863FA" w:rsidRDefault="00C863FA" w:rsidP="00C863FA">
                      <w:pPr>
                        <w:snapToGrid w:val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C863FA">
                        <w:t>(4</w:t>
                      </w:r>
                      <w:r w:rsidRPr="00C863FA">
                        <w:t>㎝</w:t>
                      </w:r>
                      <w:r w:rsidRPr="00C863FA">
                        <w:t>×3</w:t>
                      </w:r>
                      <w:r w:rsidRPr="00C863FA">
                        <w:t>㎝）</w:t>
                      </w:r>
                    </w:p>
                  </w:txbxContent>
                </v:textbox>
              </v:rect>
            </w:pict>
          </mc:Fallback>
        </mc:AlternateContent>
      </w:r>
    </w:p>
    <w:p w14:paraId="50602495" w14:textId="051A2088" w:rsidR="00F95AC9" w:rsidRPr="001E6976" w:rsidRDefault="001E6976" w:rsidP="00C863FA">
      <w:r>
        <w:rPr>
          <w:rFonts w:hint="eastAsia"/>
        </w:rPr>
        <w:t>公益財団法人</w:t>
      </w:r>
      <w:r w:rsidR="005149A4">
        <w:rPr>
          <w:rFonts w:hint="eastAsia"/>
        </w:rPr>
        <w:t xml:space="preserve">　</w:t>
      </w:r>
      <w:r>
        <w:rPr>
          <w:rFonts w:hint="eastAsia"/>
        </w:rPr>
        <w:t>北野生涯教育振興会</w:t>
      </w:r>
    </w:p>
    <w:p w14:paraId="1368420C" w14:textId="4E59E596" w:rsidR="00F95AC9" w:rsidRPr="001E6976" w:rsidRDefault="00F95AC9" w:rsidP="00C863FA">
      <w:r w:rsidRPr="001E6976">
        <w:rPr>
          <w:rFonts w:hint="eastAsia"/>
        </w:rPr>
        <w:t xml:space="preserve">理事長　</w:t>
      </w:r>
      <w:r w:rsidR="001E6976">
        <w:rPr>
          <w:rFonts w:hint="eastAsia"/>
        </w:rPr>
        <w:t>北野　重子</w:t>
      </w:r>
      <w:r w:rsidRPr="001E6976">
        <w:rPr>
          <w:rFonts w:hint="eastAsia"/>
        </w:rPr>
        <w:t>殿</w:t>
      </w:r>
    </w:p>
    <w:p w14:paraId="09B2DA7D" w14:textId="111BC09E" w:rsidR="001B0DD0" w:rsidRPr="001E6976" w:rsidRDefault="001B0DD0" w:rsidP="00C863FA"/>
    <w:p w14:paraId="39A15B16" w14:textId="75079321" w:rsidR="00C863FA" w:rsidRDefault="00C863FA" w:rsidP="00C863FA">
      <w:pPr>
        <w:snapToGrid w:val="0"/>
        <w:rPr>
          <w:sz w:val="24"/>
          <w:szCs w:val="24"/>
        </w:rPr>
      </w:pPr>
      <w:r w:rsidRPr="00C863FA">
        <w:rPr>
          <w:rFonts w:hint="eastAsia"/>
          <w:sz w:val="24"/>
          <w:szCs w:val="24"/>
        </w:rPr>
        <w:t>私は、貴財団作成の研究助成金助成要項に同意して、</w:t>
      </w:r>
    </w:p>
    <w:p w14:paraId="6C9DC988" w14:textId="6348A410" w:rsidR="00F95AC9" w:rsidRPr="00C863FA" w:rsidRDefault="00C863FA" w:rsidP="00C863FA">
      <w:pPr>
        <w:snapToGrid w:val="0"/>
        <w:rPr>
          <w:sz w:val="24"/>
          <w:szCs w:val="24"/>
        </w:rPr>
      </w:pPr>
      <w:r w:rsidRPr="00C863FA">
        <w:rPr>
          <w:rFonts w:hint="eastAsia"/>
          <w:sz w:val="24"/>
          <w:szCs w:val="24"/>
        </w:rPr>
        <w:t>以下のとおり研究助成を申請します。</w:t>
      </w:r>
      <w:r w:rsidRPr="00C863FA">
        <w:rPr>
          <w:rFonts w:hint="eastAsia"/>
          <w:sz w:val="24"/>
          <w:szCs w:val="24"/>
        </w:rPr>
        <w:tab/>
      </w:r>
    </w:p>
    <w:tbl>
      <w:tblPr>
        <w:tblW w:w="96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358"/>
        <w:gridCol w:w="3459"/>
        <w:gridCol w:w="6"/>
        <w:gridCol w:w="1332"/>
        <w:gridCol w:w="126"/>
        <w:gridCol w:w="1396"/>
        <w:gridCol w:w="1976"/>
        <w:gridCol w:w="8"/>
      </w:tblGrid>
      <w:tr w:rsidR="00640391" w:rsidRPr="001E6976" w14:paraId="1CEBAB9F" w14:textId="77777777" w:rsidTr="003B7490">
        <w:trPr>
          <w:gridAfter w:val="2"/>
          <w:wAfter w:w="1984" w:type="dxa"/>
          <w:trHeight w:val="227"/>
        </w:trPr>
        <w:tc>
          <w:tcPr>
            <w:tcW w:w="135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496A80" w14:textId="77777777" w:rsidR="00640391" w:rsidRPr="001E6976" w:rsidRDefault="00640391" w:rsidP="003B7490">
            <w:pPr>
              <w:jc w:val="left"/>
              <w:rPr>
                <w:sz w:val="18"/>
                <w:szCs w:val="18"/>
              </w:rPr>
            </w:pPr>
            <w:r w:rsidRPr="001E6976">
              <w:rPr>
                <w:sz w:val="18"/>
                <w:szCs w:val="18"/>
              </w:rPr>
              <w:t>フリガナ</w:t>
            </w:r>
          </w:p>
        </w:tc>
        <w:tc>
          <w:tcPr>
            <w:tcW w:w="3459" w:type="dxa"/>
            <w:tcBorders>
              <w:bottom w:val="dashed" w:sz="4" w:space="0" w:color="auto"/>
            </w:tcBorders>
            <w:vAlign w:val="center"/>
          </w:tcPr>
          <w:p w14:paraId="7BEC929A" w14:textId="77777777" w:rsidR="00640391" w:rsidRPr="001E6976" w:rsidRDefault="00640391" w:rsidP="00DB1FBF">
            <w:pPr>
              <w:ind w:leftChars="72" w:left="146"/>
            </w:pPr>
          </w:p>
        </w:tc>
        <w:tc>
          <w:tcPr>
            <w:tcW w:w="2860" w:type="dxa"/>
            <w:gridSpan w:val="4"/>
            <w:vMerge w:val="restart"/>
            <w:vAlign w:val="center"/>
          </w:tcPr>
          <w:p w14:paraId="090287CF" w14:textId="4120B331" w:rsidR="00640391" w:rsidRPr="00640391" w:rsidRDefault="00640391" w:rsidP="00640391">
            <w:pPr>
              <w:snapToGrid w:val="0"/>
              <w:jc w:val="center"/>
              <w:rPr>
                <w:sz w:val="20"/>
                <w:szCs w:val="20"/>
              </w:rPr>
            </w:pPr>
            <w:r w:rsidRPr="00640391">
              <w:rPr>
                <w:rFonts w:hint="eastAsia"/>
                <w:sz w:val="20"/>
                <w:szCs w:val="20"/>
              </w:rPr>
              <w:t xml:space="preserve">生年月日　</w:t>
            </w:r>
            <w:r w:rsidRPr="00640391">
              <w:rPr>
                <w:rFonts w:hint="eastAsia"/>
                <w:sz w:val="20"/>
                <w:szCs w:val="20"/>
              </w:rPr>
              <w:t xml:space="preserve">    </w:t>
            </w:r>
            <w:r w:rsidRPr="00640391">
              <w:rPr>
                <w:rFonts w:hint="eastAsia"/>
                <w:sz w:val="20"/>
                <w:szCs w:val="20"/>
              </w:rPr>
              <w:t>年</w:t>
            </w:r>
            <w:r w:rsidRPr="00640391">
              <w:rPr>
                <w:rFonts w:hint="eastAsia"/>
                <w:sz w:val="20"/>
                <w:szCs w:val="20"/>
              </w:rPr>
              <w:t xml:space="preserve">   </w:t>
            </w:r>
            <w:r w:rsidRPr="00640391">
              <w:rPr>
                <w:rFonts w:hint="eastAsia"/>
                <w:sz w:val="20"/>
                <w:szCs w:val="20"/>
              </w:rPr>
              <w:t>月</w:t>
            </w:r>
            <w:r w:rsidRPr="00640391">
              <w:rPr>
                <w:rFonts w:hint="eastAsia"/>
                <w:sz w:val="20"/>
                <w:szCs w:val="20"/>
              </w:rPr>
              <w:t xml:space="preserve">   </w:t>
            </w:r>
            <w:r w:rsidRPr="00640391">
              <w:rPr>
                <w:rFonts w:hint="eastAsia"/>
                <w:sz w:val="20"/>
                <w:szCs w:val="20"/>
              </w:rPr>
              <w:t>日</w:t>
            </w:r>
          </w:p>
          <w:p w14:paraId="58ED15F1" w14:textId="77777777" w:rsidR="00640391" w:rsidRPr="00640391" w:rsidRDefault="00640391" w:rsidP="00640391">
            <w:pPr>
              <w:snapToGrid w:val="0"/>
              <w:rPr>
                <w:sz w:val="20"/>
                <w:szCs w:val="20"/>
              </w:rPr>
            </w:pPr>
          </w:p>
          <w:p w14:paraId="2787B9B2" w14:textId="7F50B52D" w:rsidR="00640391" w:rsidRPr="001E6976" w:rsidRDefault="00640391" w:rsidP="00640391">
            <w:pPr>
              <w:snapToGrid w:val="0"/>
              <w:ind w:firstLineChars="100" w:firstLine="183"/>
            </w:pPr>
            <w:r w:rsidRPr="00640391">
              <w:rPr>
                <w:rFonts w:hint="eastAsia"/>
                <w:sz w:val="20"/>
                <w:szCs w:val="20"/>
              </w:rPr>
              <w:t>（西暦）　　　　満</w:t>
            </w:r>
            <w:r w:rsidRPr="00640391">
              <w:rPr>
                <w:rFonts w:hint="eastAsia"/>
                <w:sz w:val="20"/>
                <w:szCs w:val="20"/>
              </w:rPr>
              <w:t xml:space="preserve"> </w:t>
            </w:r>
            <w:r w:rsidR="00D022EB">
              <w:rPr>
                <w:rFonts w:hint="eastAsia"/>
                <w:sz w:val="20"/>
                <w:szCs w:val="20"/>
              </w:rPr>
              <w:t xml:space="preserve">　</w:t>
            </w:r>
            <w:r w:rsidRPr="00640391">
              <w:rPr>
                <w:rFonts w:hint="eastAsia"/>
                <w:sz w:val="20"/>
                <w:szCs w:val="20"/>
              </w:rPr>
              <w:t xml:space="preserve">  </w:t>
            </w:r>
            <w:r w:rsidRPr="00640391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40391" w:rsidRPr="001E6976" w14:paraId="7F49DF56" w14:textId="77777777" w:rsidTr="003B7490">
        <w:trPr>
          <w:gridAfter w:val="2"/>
          <w:wAfter w:w="1984" w:type="dxa"/>
          <w:trHeight w:val="68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C485157" w14:textId="17ED227C" w:rsidR="00640391" w:rsidRPr="001E6976" w:rsidRDefault="00640391" w:rsidP="003B7490">
            <w:pPr>
              <w:jc w:val="left"/>
              <w:rPr>
                <w:sz w:val="20"/>
                <w:szCs w:val="20"/>
              </w:rPr>
            </w:pPr>
            <w:r w:rsidRPr="001E697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59" w:type="dxa"/>
            <w:tcBorders>
              <w:top w:val="dashed" w:sz="4" w:space="0" w:color="auto"/>
            </w:tcBorders>
            <w:vAlign w:val="center"/>
          </w:tcPr>
          <w:p w14:paraId="45D9081B" w14:textId="77777777" w:rsidR="00640391" w:rsidRPr="001E6976" w:rsidRDefault="00640391" w:rsidP="00DB1FBF">
            <w:pPr>
              <w:ind w:leftChars="72" w:left="146"/>
            </w:pPr>
          </w:p>
        </w:tc>
        <w:tc>
          <w:tcPr>
            <w:tcW w:w="2860" w:type="dxa"/>
            <w:gridSpan w:val="4"/>
            <w:vMerge/>
          </w:tcPr>
          <w:p w14:paraId="60A6EFC9" w14:textId="50364ACC" w:rsidR="00640391" w:rsidRPr="001E6976" w:rsidRDefault="00640391" w:rsidP="00C863FA">
            <w:pPr>
              <w:rPr>
                <w:sz w:val="18"/>
                <w:szCs w:val="18"/>
              </w:rPr>
            </w:pPr>
          </w:p>
        </w:tc>
      </w:tr>
      <w:tr w:rsidR="002A2202" w:rsidRPr="001E6976" w14:paraId="3991A1CA" w14:textId="77777777" w:rsidTr="003B7490">
        <w:trPr>
          <w:gridAfter w:val="1"/>
          <w:wAfter w:w="8" w:type="dxa"/>
          <w:trHeight w:val="340"/>
        </w:trPr>
        <w:tc>
          <w:tcPr>
            <w:tcW w:w="1358" w:type="dxa"/>
            <w:vAlign w:val="center"/>
          </w:tcPr>
          <w:p w14:paraId="6DE9ED43" w14:textId="61692E21" w:rsidR="002A2202" w:rsidRPr="001E6976" w:rsidRDefault="00640391" w:rsidP="003B7490">
            <w:pPr>
              <w:jc w:val="left"/>
            </w:pPr>
            <w:r w:rsidRPr="00640391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8295" w:type="dxa"/>
            <w:gridSpan w:val="6"/>
            <w:vAlign w:val="center"/>
          </w:tcPr>
          <w:p w14:paraId="2E562336" w14:textId="37F2F190" w:rsidR="002A2202" w:rsidRPr="001E6976" w:rsidRDefault="002A2202" w:rsidP="00D022EB">
            <w:r w:rsidRPr="001E6976">
              <w:t>〒　　　－</w:t>
            </w:r>
            <w:r w:rsidR="00D022EB">
              <w:rPr>
                <w:rFonts w:hint="eastAsia"/>
              </w:rPr>
              <w:t xml:space="preserve">　　　　</w:t>
            </w:r>
          </w:p>
        </w:tc>
      </w:tr>
      <w:tr w:rsidR="003B7490" w:rsidRPr="001E6976" w14:paraId="4178CFA1" w14:textId="77777777" w:rsidTr="00E365F8">
        <w:trPr>
          <w:trHeight w:val="340"/>
        </w:trPr>
        <w:tc>
          <w:tcPr>
            <w:tcW w:w="1358" w:type="dxa"/>
            <w:vAlign w:val="center"/>
          </w:tcPr>
          <w:p w14:paraId="34606178" w14:textId="77777777" w:rsidR="003B7490" w:rsidRPr="001E6976" w:rsidRDefault="003B7490" w:rsidP="003B7490">
            <w:pPr>
              <w:jc w:val="left"/>
              <w:rPr>
                <w:sz w:val="20"/>
                <w:szCs w:val="20"/>
              </w:rPr>
            </w:pPr>
            <w:r w:rsidRPr="001E697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59" w:type="dxa"/>
            <w:vAlign w:val="center"/>
          </w:tcPr>
          <w:p w14:paraId="70880BD6" w14:textId="77777777" w:rsidR="003B7490" w:rsidRPr="001E6976" w:rsidRDefault="003B7490" w:rsidP="008B4776">
            <w:pPr>
              <w:ind w:leftChars="72" w:left="146"/>
              <w:rPr>
                <w:sz w:val="20"/>
                <w:szCs w:val="20"/>
              </w:rPr>
            </w:pPr>
          </w:p>
        </w:tc>
        <w:tc>
          <w:tcPr>
            <w:tcW w:w="4844" w:type="dxa"/>
            <w:gridSpan w:val="6"/>
            <w:vAlign w:val="center"/>
          </w:tcPr>
          <w:p w14:paraId="1A837DAB" w14:textId="263E5C10" w:rsidR="003B7490" w:rsidRPr="001E6976" w:rsidRDefault="003B7490" w:rsidP="008B4776">
            <w:pPr>
              <w:ind w:leftChars="72" w:left="146"/>
            </w:pPr>
            <w:r>
              <w:rPr>
                <w:rFonts w:hint="eastAsia"/>
                <w:sz w:val="20"/>
                <w:szCs w:val="20"/>
              </w:rPr>
              <w:t>携帯番号</w:t>
            </w:r>
          </w:p>
        </w:tc>
      </w:tr>
      <w:tr w:rsidR="00640391" w:rsidRPr="001E6976" w14:paraId="234C66A5" w14:textId="77777777" w:rsidTr="003B7490">
        <w:trPr>
          <w:gridAfter w:val="1"/>
          <w:wAfter w:w="8" w:type="dxa"/>
          <w:trHeight w:val="340"/>
        </w:trPr>
        <w:tc>
          <w:tcPr>
            <w:tcW w:w="1358" w:type="dxa"/>
            <w:vAlign w:val="center"/>
          </w:tcPr>
          <w:p w14:paraId="7DE1A63A" w14:textId="50B380E9" w:rsidR="00640391" w:rsidRPr="00640391" w:rsidRDefault="00640391" w:rsidP="003B74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</w:t>
            </w:r>
            <w:r w:rsidRPr="001E6976">
              <w:rPr>
                <w:sz w:val="20"/>
                <w:szCs w:val="20"/>
              </w:rPr>
              <w:t>mail</w:t>
            </w:r>
          </w:p>
        </w:tc>
        <w:tc>
          <w:tcPr>
            <w:tcW w:w="8295" w:type="dxa"/>
            <w:gridSpan w:val="6"/>
            <w:tcBorders>
              <w:bottom w:val="single" w:sz="4" w:space="0" w:color="auto"/>
            </w:tcBorders>
            <w:vAlign w:val="center"/>
          </w:tcPr>
          <w:p w14:paraId="284612CF" w14:textId="77777777" w:rsidR="00640391" w:rsidRPr="001E6976" w:rsidRDefault="00640391" w:rsidP="008B4776">
            <w:pPr>
              <w:ind w:leftChars="72" w:left="146"/>
            </w:pPr>
          </w:p>
        </w:tc>
      </w:tr>
      <w:tr w:rsidR="003B7490" w:rsidRPr="001E6976" w14:paraId="10AF036E" w14:textId="77777777" w:rsidTr="003B7490">
        <w:trPr>
          <w:gridAfter w:val="1"/>
          <w:wAfter w:w="8" w:type="dxa"/>
          <w:trHeight w:val="567"/>
        </w:trPr>
        <w:tc>
          <w:tcPr>
            <w:tcW w:w="1358" w:type="dxa"/>
            <w:vMerge w:val="restart"/>
            <w:vAlign w:val="center"/>
          </w:tcPr>
          <w:p w14:paraId="0CC6116D" w14:textId="77777777" w:rsidR="003B7490" w:rsidRPr="001E6976" w:rsidRDefault="003B7490" w:rsidP="003B7490">
            <w:pPr>
              <w:jc w:val="left"/>
            </w:pPr>
            <w:r w:rsidRPr="008B4776">
              <w:rPr>
                <w:rFonts w:hint="eastAsia"/>
                <w:sz w:val="20"/>
                <w:szCs w:val="20"/>
              </w:rPr>
              <w:t>所属機関</w:t>
            </w:r>
            <w:r>
              <w:rPr>
                <w:sz w:val="20"/>
                <w:szCs w:val="20"/>
              </w:rPr>
              <w:br/>
            </w:r>
            <w:r w:rsidRPr="008B4776">
              <w:rPr>
                <w:rFonts w:hint="eastAsia"/>
                <w:sz w:val="16"/>
                <w:szCs w:val="16"/>
              </w:rPr>
              <w:t>（室名まで）</w:t>
            </w:r>
          </w:p>
          <w:p w14:paraId="054A0A25" w14:textId="77777777" w:rsidR="003B7490" w:rsidRDefault="003B7490" w:rsidP="003B7490">
            <w:pPr>
              <w:jc w:val="left"/>
              <w:rPr>
                <w:sz w:val="20"/>
                <w:szCs w:val="20"/>
              </w:rPr>
            </w:pPr>
          </w:p>
          <w:p w14:paraId="5A6F124E" w14:textId="019D2967" w:rsidR="003B7490" w:rsidRPr="001E6976" w:rsidRDefault="003B7490" w:rsidP="003B7490">
            <w:pPr>
              <w:ind w:firstLineChars="100" w:firstLine="183"/>
              <w:jc w:val="left"/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295" w:type="dxa"/>
            <w:gridSpan w:val="6"/>
            <w:tcBorders>
              <w:bottom w:val="dotted" w:sz="4" w:space="0" w:color="auto"/>
            </w:tcBorders>
            <w:vAlign w:val="center"/>
          </w:tcPr>
          <w:p w14:paraId="5B3B656E" w14:textId="3917DEA2" w:rsidR="003B7490" w:rsidRPr="001E6976" w:rsidRDefault="003B7490" w:rsidP="008B4776">
            <w:pPr>
              <w:ind w:leftChars="72" w:left="146"/>
              <w:rPr>
                <w:sz w:val="18"/>
                <w:szCs w:val="18"/>
              </w:rPr>
            </w:pPr>
          </w:p>
        </w:tc>
      </w:tr>
      <w:tr w:rsidR="003B7490" w:rsidRPr="001E6976" w14:paraId="3DEF5186" w14:textId="77777777" w:rsidTr="003B7490">
        <w:trPr>
          <w:gridAfter w:val="1"/>
          <w:wAfter w:w="8" w:type="dxa"/>
          <w:trHeight w:val="340"/>
        </w:trPr>
        <w:tc>
          <w:tcPr>
            <w:tcW w:w="1358" w:type="dxa"/>
            <w:vMerge/>
            <w:vAlign w:val="center"/>
          </w:tcPr>
          <w:p w14:paraId="4903DB7E" w14:textId="2773490C" w:rsidR="003B7490" w:rsidRPr="008B4776" w:rsidRDefault="003B7490" w:rsidP="003B749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29F80" w14:textId="5B3B4D8A" w:rsidR="003B7490" w:rsidRPr="001E6976" w:rsidRDefault="003B7490" w:rsidP="008B4776">
            <w:pPr>
              <w:ind w:leftChars="72" w:left="1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職位</w:t>
            </w:r>
          </w:p>
        </w:tc>
        <w:tc>
          <w:tcPr>
            <w:tcW w:w="48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084FEF" w14:textId="03D3B8B7" w:rsidR="003B7490" w:rsidRPr="001E6976" w:rsidRDefault="003B7490" w:rsidP="008B4776">
            <w:pPr>
              <w:ind w:leftChars="72" w:left="1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</w:tr>
      <w:tr w:rsidR="003B7490" w:rsidRPr="001E6976" w14:paraId="2C4D4AFB" w14:textId="77777777" w:rsidTr="003B7490">
        <w:trPr>
          <w:gridAfter w:val="1"/>
          <w:wAfter w:w="8" w:type="dxa"/>
          <w:trHeight w:val="340"/>
        </w:trPr>
        <w:tc>
          <w:tcPr>
            <w:tcW w:w="1358" w:type="dxa"/>
            <w:vMerge/>
            <w:vAlign w:val="center"/>
          </w:tcPr>
          <w:p w14:paraId="6003264F" w14:textId="0E5E8C53" w:rsidR="003B7490" w:rsidRDefault="003B7490" w:rsidP="003B749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17B8A" w14:textId="5E770AD2" w:rsidR="003B7490" w:rsidRPr="001E6976" w:rsidRDefault="003B7490" w:rsidP="00D022EB">
            <w:r w:rsidRPr="001E6976">
              <w:t>〒　　　－</w:t>
            </w:r>
            <w:r>
              <w:rPr>
                <w:rFonts w:hint="eastAsia"/>
              </w:rPr>
              <w:t xml:space="preserve">     </w:t>
            </w:r>
          </w:p>
        </w:tc>
      </w:tr>
      <w:tr w:rsidR="003B7490" w:rsidRPr="001E6976" w14:paraId="5A11E742" w14:textId="77777777" w:rsidTr="003B7490">
        <w:trPr>
          <w:gridAfter w:val="1"/>
          <w:wAfter w:w="8" w:type="dxa"/>
          <w:trHeight w:val="340"/>
        </w:trPr>
        <w:tc>
          <w:tcPr>
            <w:tcW w:w="1358" w:type="dxa"/>
            <w:vMerge/>
            <w:vAlign w:val="center"/>
          </w:tcPr>
          <w:p w14:paraId="300CE6D0" w14:textId="77777777" w:rsidR="003B7490" w:rsidRDefault="003B7490" w:rsidP="008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095540" w14:textId="45E136D3" w:rsidR="003B7490" w:rsidRPr="00277AB8" w:rsidRDefault="003B7490" w:rsidP="00277AB8">
            <w:pPr>
              <w:ind w:leftChars="72" w:left="146"/>
              <w:rPr>
                <w:sz w:val="18"/>
                <w:szCs w:val="18"/>
              </w:rPr>
            </w:pPr>
            <w:r w:rsidRPr="00277AB8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5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185D2F" w14:textId="328892D2" w:rsidR="003B7490" w:rsidRPr="00277AB8" w:rsidRDefault="003B7490" w:rsidP="00277AB8">
            <w:pPr>
              <w:ind w:leftChars="72" w:left="146"/>
              <w:rPr>
                <w:sz w:val="18"/>
                <w:szCs w:val="18"/>
              </w:rPr>
            </w:pPr>
            <w:r w:rsidRPr="00277AB8">
              <w:rPr>
                <w:rFonts w:hint="eastAsia"/>
                <w:sz w:val="18"/>
                <w:szCs w:val="18"/>
              </w:rPr>
              <w:t>内線</w:t>
            </w: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FF8157" w14:textId="1B20EF28" w:rsidR="003B7490" w:rsidRPr="00277AB8" w:rsidRDefault="003B7490" w:rsidP="00277AB8">
            <w:pPr>
              <w:ind w:leftChars="72" w:left="146"/>
              <w:rPr>
                <w:sz w:val="18"/>
                <w:szCs w:val="18"/>
              </w:rPr>
            </w:pPr>
            <w:r w:rsidRPr="00277AB8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DB26D6" w:rsidRPr="001E6976" w14:paraId="1561412F" w14:textId="77777777" w:rsidTr="003B7490">
        <w:trPr>
          <w:gridAfter w:val="1"/>
          <w:wAfter w:w="8" w:type="dxa"/>
          <w:trHeight w:val="379"/>
        </w:trPr>
        <w:tc>
          <w:tcPr>
            <w:tcW w:w="1358" w:type="dxa"/>
            <w:vMerge w:val="restart"/>
            <w:vAlign w:val="center"/>
          </w:tcPr>
          <w:p w14:paraId="4743A84E" w14:textId="77777777" w:rsidR="009E2D6C" w:rsidRDefault="009673AB" w:rsidP="007331FE">
            <w:pPr>
              <w:ind w:left="91" w:hangingChars="50" w:hanging="91"/>
              <w:rPr>
                <w:sz w:val="20"/>
                <w:szCs w:val="20"/>
              </w:rPr>
            </w:pPr>
            <w:r w:rsidRPr="00A3010F">
              <w:rPr>
                <w:rFonts w:hint="eastAsia"/>
                <w:sz w:val="20"/>
                <w:szCs w:val="20"/>
              </w:rPr>
              <w:t>不在時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A3010F">
              <w:rPr>
                <w:rFonts w:hint="eastAsia"/>
                <w:sz w:val="20"/>
                <w:szCs w:val="20"/>
              </w:rPr>
              <w:t>の</w:t>
            </w:r>
          </w:p>
          <w:p w14:paraId="6198505B" w14:textId="209EACBF" w:rsidR="009673AB" w:rsidRPr="00DB13B4" w:rsidRDefault="009673AB" w:rsidP="00DB13B4">
            <w:pPr>
              <w:ind w:left="91" w:hangingChars="50" w:hanging="91"/>
              <w:rPr>
                <w:rFonts w:hint="eastAsia"/>
                <w:sz w:val="20"/>
                <w:szCs w:val="20"/>
              </w:rPr>
            </w:pPr>
            <w:r w:rsidRPr="00A3010F">
              <w:rPr>
                <w:rFonts w:hint="eastAsia"/>
                <w:sz w:val="20"/>
                <w:szCs w:val="20"/>
              </w:rPr>
              <w:t>連絡先</w:t>
            </w:r>
            <w:r w:rsidR="00A078EB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797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4F94B1" w14:textId="77777777" w:rsidR="009673AB" w:rsidRPr="00761C9F" w:rsidRDefault="009673AB" w:rsidP="007331FE">
            <w:r w:rsidRPr="00E62C40">
              <w:rPr>
                <w:rFonts w:hint="eastAsia"/>
              </w:rPr>
              <w:t>氏名</w:t>
            </w:r>
          </w:p>
        </w:tc>
        <w:tc>
          <w:tcPr>
            <w:tcW w:w="349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0817C7" w14:textId="77777777" w:rsidR="009673AB" w:rsidRPr="001E6976" w:rsidRDefault="009673AB" w:rsidP="007331FE">
            <w:r w:rsidRPr="001E6976">
              <w:t>〒　　　　－</w:t>
            </w:r>
          </w:p>
          <w:p w14:paraId="7C850016" w14:textId="77777777" w:rsidR="009673AB" w:rsidRPr="00E62C40" w:rsidRDefault="009673AB" w:rsidP="007331FE">
            <w:pPr>
              <w:rPr>
                <w:sz w:val="20"/>
                <w:szCs w:val="20"/>
              </w:rPr>
            </w:pPr>
          </w:p>
        </w:tc>
      </w:tr>
      <w:tr w:rsidR="00DB26D6" w:rsidRPr="001E6976" w14:paraId="3B4FF65A" w14:textId="77777777" w:rsidTr="003B7490">
        <w:trPr>
          <w:gridAfter w:val="1"/>
          <w:wAfter w:w="8" w:type="dxa"/>
          <w:trHeight w:val="378"/>
        </w:trPr>
        <w:tc>
          <w:tcPr>
            <w:tcW w:w="1358" w:type="dxa"/>
            <w:vMerge/>
            <w:vAlign w:val="center"/>
          </w:tcPr>
          <w:p w14:paraId="4F0E5ED9" w14:textId="77777777" w:rsidR="009673AB" w:rsidRPr="00A3010F" w:rsidRDefault="009673AB" w:rsidP="007331F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97C34" w14:textId="77777777" w:rsidR="009673AB" w:rsidRPr="00E62C40" w:rsidRDefault="009673AB" w:rsidP="007331FE">
            <w:r>
              <w:rPr>
                <w:rFonts w:hint="eastAsia"/>
                <w:sz w:val="20"/>
                <w:szCs w:val="20"/>
              </w:rPr>
              <w:t>所属・職名</w:t>
            </w:r>
          </w:p>
        </w:tc>
        <w:tc>
          <w:tcPr>
            <w:tcW w:w="3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FEBAC6" w14:textId="77777777" w:rsidR="009673AB" w:rsidRPr="00E62C40" w:rsidRDefault="009673AB" w:rsidP="007331FE">
            <w:r w:rsidRPr="001E6976">
              <w:rPr>
                <w:sz w:val="20"/>
                <w:szCs w:val="20"/>
              </w:rPr>
              <w:t>電話番号</w:t>
            </w:r>
          </w:p>
        </w:tc>
      </w:tr>
      <w:tr w:rsidR="009A7DF7" w:rsidRPr="001E6976" w14:paraId="25BAE004" w14:textId="77777777" w:rsidTr="003B7490">
        <w:trPr>
          <w:gridAfter w:val="1"/>
          <w:wAfter w:w="8" w:type="dxa"/>
          <w:trHeight w:val="444"/>
        </w:trPr>
        <w:tc>
          <w:tcPr>
            <w:tcW w:w="1358" w:type="dxa"/>
            <w:vMerge/>
          </w:tcPr>
          <w:p w14:paraId="05AAABEC" w14:textId="77777777" w:rsidR="009673AB" w:rsidRDefault="009673AB" w:rsidP="007331FE">
            <w:pPr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6"/>
            <w:tcBorders>
              <w:top w:val="dotted" w:sz="4" w:space="0" w:color="auto"/>
            </w:tcBorders>
            <w:vAlign w:val="center"/>
          </w:tcPr>
          <w:p w14:paraId="7F922C4F" w14:textId="77777777" w:rsidR="009673AB" w:rsidRPr="001E6976" w:rsidRDefault="009673AB" w:rsidP="007331FE">
            <w:r>
              <w:rPr>
                <w:rFonts w:hint="eastAsia"/>
              </w:rPr>
              <w:t>e-mail</w:t>
            </w:r>
          </w:p>
        </w:tc>
      </w:tr>
      <w:tr w:rsidR="00B325BD" w:rsidRPr="001E6976" w14:paraId="53DEAD6D" w14:textId="77777777" w:rsidTr="003B749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1134"/>
        </w:trPr>
        <w:tc>
          <w:tcPr>
            <w:tcW w:w="1358" w:type="dxa"/>
            <w:vMerge w:val="restart"/>
            <w:vAlign w:val="center"/>
          </w:tcPr>
          <w:p w14:paraId="70120856" w14:textId="35BE3177" w:rsidR="00B325BD" w:rsidRPr="007C291F" w:rsidRDefault="00277AB8" w:rsidP="00277AB8">
            <w:r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8295" w:type="dxa"/>
            <w:gridSpan w:val="6"/>
            <w:vAlign w:val="center"/>
          </w:tcPr>
          <w:p w14:paraId="0F33DE2A" w14:textId="1A0A73D9" w:rsidR="00B325BD" w:rsidRPr="001E6976" w:rsidRDefault="00FE4645" w:rsidP="00FE4645">
            <w:pPr>
              <w:ind w:leftChars="-66" w:left="-1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（和文）</w:t>
            </w:r>
          </w:p>
        </w:tc>
      </w:tr>
      <w:tr w:rsidR="00FE4645" w:rsidRPr="001E6976" w14:paraId="6D7FD064" w14:textId="77777777" w:rsidTr="003B749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1134"/>
        </w:trPr>
        <w:tc>
          <w:tcPr>
            <w:tcW w:w="1358" w:type="dxa"/>
            <w:vMerge/>
          </w:tcPr>
          <w:p w14:paraId="20B002F8" w14:textId="77777777" w:rsidR="00FE4645" w:rsidRPr="001E6976" w:rsidRDefault="00FE4645" w:rsidP="00C863FA">
            <w:pPr>
              <w:rPr>
                <w:sz w:val="18"/>
                <w:szCs w:val="18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0592D847" w14:textId="76FAD42C" w:rsidR="00FE4645" w:rsidRPr="001E6976" w:rsidRDefault="00FE4645" w:rsidP="00FE4645">
            <w:pPr>
              <w:ind w:leftChars="-66" w:left="-1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（英文）</w:t>
            </w:r>
          </w:p>
        </w:tc>
      </w:tr>
      <w:tr w:rsidR="007C291F" w:rsidRPr="001E6976" w14:paraId="765F48B7" w14:textId="77777777" w:rsidTr="003B7490">
        <w:trPr>
          <w:gridAfter w:val="1"/>
          <w:wAfter w:w="8" w:type="dxa"/>
          <w:trHeight w:val="340"/>
        </w:trPr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703D8DD8" w14:textId="24955AFF" w:rsidR="007C291F" w:rsidRPr="007C291F" w:rsidRDefault="007E48EE" w:rsidP="007C291F">
            <w:r>
              <w:rPr>
                <w:rFonts w:ascii="ＭＳ 明朝" w:hAnsi="ＭＳ 明朝" w:hint="eastAsia"/>
                <w:color w:val="000000"/>
              </w:rPr>
              <w:t>研究</w:t>
            </w:r>
            <w:r w:rsidR="007C291F" w:rsidRPr="007C291F">
              <w:rPr>
                <w:rFonts w:ascii="ＭＳ 明朝" w:hAnsi="ＭＳ 明朝" w:hint="eastAsia"/>
                <w:color w:val="000000"/>
              </w:rPr>
              <w:t>期間</w:t>
            </w:r>
          </w:p>
        </w:tc>
        <w:tc>
          <w:tcPr>
            <w:tcW w:w="82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47778BB" w14:textId="1881215B" w:rsidR="007C291F" w:rsidRPr="007C291F" w:rsidRDefault="007C291F" w:rsidP="007C291F">
            <w:pPr>
              <w:jc w:val="center"/>
            </w:pPr>
            <w:r w:rsidRPr="007C291F">
              <w:rPr>
                <w:rFonts w:ascii="ＭＳ 明朝" w:hAnsi="ＭＳ 明朝" w:hint="eastAsia"/>
                <w:color w:val="000000"/>
              </w:rPr>
              <w:t>自　    　年</w:t>
            </w:r>
            <w:r w:rsidRPr="007C291F">
              <w:rPr>
                <w:color w:val="000000"/>
              </w:rPr>
              <w:t xml:space="preserve"> </w:t>
            </w:r>
            <w:r w:rsidRPr="007C291F">
              <w:rPr>
                <w:rFonts w:hint="eastAsia"/>
                <w:color w:val="000000"/>
              </w:rPr>
              <w:t xml:space="preserve">  </w:t>
            </w:r>
            <w:r w:rsidRPr="007C291F">
              <w:rPr>
                <w:color w:val="FF0000"/>
              </w:rPr>
              <w:t xml:space="preserve"> </w:t>
            </w:r>
            <w:r w:rsidRPr="007C291F">
              <w:rPr>
                <w:rFonts w:ascii="ＭＳ 明朝" w:hAnsi="ＭＳ 明朝" w:hint="eastAsia"/>
                <w:color w:val="000000"/>
              </w:rPr>
              <w:t>月</w:t>
            </w:r>
            <w:r w:rsidRPr="007C291F">
              <w:rPr>
                <w:color w:val="000000"/>
              </w:rPr>
              <w:t xml:space="preserve"> </w:t>
            </w:r>
            <w:r w:rsidRPr="007C291F">
              <w:rPr>
                <w:rFonts w:hint="eastAsia"/>
                <w:color w:val="000000"/>
              </w:rPr>
              <w:t xml:space="preserve">  </w:t>
            </w:r>
            <w:r w:rsidRPr="007C291F">
              <w:rPr>
                <w:color w:val="FF0000"/>
              </w:rPr>
              <w:t xml:space="preserve"> </w:t>
            </w:r>
            <w:r w:rsidRPr="007C291F">
              <w:rPr>
                <w:rFonts w:ascii="ＭＳ 明朝" w:hAnsi="ＭＳ 明朝" w:hint="eastAsia"/>
                <w:color w:val="000000"/>
              </w:rPr>
              <w:t xml:space="preserve">日　　　　　至　　</w:t>
            </w:r>
            <w:r w:rsidRPr="007C291F">
              <w:rPr>
                <w:rFonts w:hint="eastAsia"/>
                <w:color w:val="FF0000"/>
              </w:rPr>
              <w:t xml:space="preserve">     </w:t>
            </w:r>
            <w:r w:rsidRPr="007C291F">
              <w:rPr>
                <w:rFonts w:ascii="ＭＳ 明朝" w:hAnsi="ＭＳ 明朝" w:hint="eastAsia"/>
                <w:color w:val="000000"/>
              </w:rPr>
              <w:t>年</w:t>
            </w:r>
            <w:r w:rsidRPr="007C291F">
              <w:rPr>
                <w:rFonts w:hint="eastAsia"/>
                <w:color w:val="FF0000"/>
              </w:rPr>
              <w:t xml:space="preserve">    </w:t>
            </w:r>
            <w:r w:rsidRPr="007C291F">
              <w:rPr>
                <w:rFonts w:ascii="ＭＳ 明朝" w:hAnsi="ＭＳ 明朝" w:hint="eastAsia"/>
                <w:color w:val="000000"/>
              </w:rPr>
              <w:t>月</w:t>
            </w:r>
            <w:r w:rsidRPr="007C291F">
              <w:rPr>
                <w:rFonts w:hint="eastAsia"/>
                <w:color w:val="FF0000"/>
              </w:rPr>
              <w:t xml:space="preserve">   </w:t>
            </w:r>
            <w:r w:rsidRPr="007C291F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DB13B4" w:rsidRPr="001E6976" w14:paraId="2E8ADCFF" w14:textId="77777777" w:rsidTr="003B7490">
        <w:trPr>
          <w:gridAfter w:val="1"/>
          <w:wAfter w:w="8" w:type="dxa"/>
          <w:trHeight w:val="340"/>
        </w:trPr>
        <w:tc>
          <w:tcPr>
            <w:tcW w:w="482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BBFEEBD" w14:textId="5E38F524" w:rsidR="007C291F" w:rsidRPr="00C96CCA" w:rsidRDefault="007C291F" w:rsidP="007C291F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他にも助成を申請中      </w:t>
            </w:r>
            <w:r w:rsidR="00C96CCA"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AA0605"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☐はい　</w:t>
            </w:r>
            <w:r w:rsidR="00AA0605" w:rsidRPr="00C96CCA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="00AA0605"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□いいえ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266D875" w14:textId="51A8C73D" w:rsidR="007C291F" w:rsidRPr="00C96CCA" w:rsidRDefault="007C291F" w:rsidP="007C291F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現在申請中の他の団体からの助成内容等</w:t>
            </w:r>
          </w:p>
        </w:tc>
      </w:tr>
      <w:tr w:rsidR="00DB13B4" w:rsidRPr="001E6976" w14:paraId="0CD27A08" w14:textId="77777777" w:rsidTr="003B7490">
        <w:trPr>
          <w:gridAfter w:val="1"/>
          <w:wAfter w:w="8" w:type="dxa"/>
          <w:trHeight w:val="21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BEF65D8" w14:textId="6DAD5033" w:rsidR="00C96CCA" w:rsidRPr="00C96CCA" w:rsidRDefault="00C96CCA" w:rsidP="00C96CCA">
            <w:pPr>
              <w:widowControl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本助成金の申請と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94663" w14:textId="0DE6F656" w:rsidR="00C96CCA" w:rsidRPr="00C96CCA" w:rsidRDefault="00C96CCA" w:rsidP="00C96CCA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助成団体名　：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</w:tcBorders>
          </w:tcPr>
          <w:p w14:paraId="5A23070E" w14:textId="10D0BA76" w:rsidR="00C96CCA" w:rsidRPr="00C96CCA" w:rsidRDefault="00C96CCA" w:rsidP="00C96CCA">
            <w:pPr>
              <w:widowControl/>
              <w:ind w:leftChars="21" w:left="43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DB13B4" w:rsidRPr="001E6976" w14:paraId="23B29ADD" w14:textId="77777777" w:rsidTr="003B7490">
        <w:trPr>
          <w:gridAfter w:val="1"/>
          <w:wAfter w:w="8" w:type="dxa"/>
          <w:trHeight w:val="21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45766D" w14:textId="4A213EB8" w:rsidR="00C96CCA" w:rsidRPr="00C96CCA" w:rsidRDefault="00C96CCA" w:rsidP="00C96CCA">
            <w:pPr>
              <w:widowControl/>
              <w:ind w:firstLineChars="100" w:firstLine="19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．同一研究            　 □はい　</w:t>
            </w:r>
            <w:r w:rsidRPr="00C96CCA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☐いいえ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50552" w14:textId="6A95A203" w:rsidR="00C96CCA" w:rsidRPr="00C96CCA" w:rsidRDefault="00C96CCA" w:rsidP="00C96CCA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助成金額　　：       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</w:tcBorders>
          </w:tcPr>
          <w:p w14:paraId="7DDD0916" w14:textId="097534B8" w:rsidR="00C96CCA" w:rsidRPr="00C96CCA" w:rsidRDefault="00C96CCA" w:rsidP="00C96CCA">
            <w:pPr>
              <w:widowControl/>
              <w:ind w:leftChars="21" w:left="43" w:firstLineChars="400" w:firstLine="772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万円</w:t>
            </w:r>
          </w:p>
        </w:tc>
      </w:tr>
      <w:tr w:rsidR="009E2D6C" w:rsidRPr="001E6976" w14:paraId="6A36967C" w14:textId="77777777" w:rsidTr="003B7490">
        <w:trPr>
          <w:gridAfter w:val="1"/>
          <w:wAfter w:w="8" w:type="dxa"/>
          <w:trHeight w:val="212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C34A8D6" w14:textId="40AF1005" w:rsidR="00C96CCA" w:rsidRPr="00C96CCA" w:rsidRDefault="00C96CCA" w:rsidP="00C96CCA">
            <w:pPr>
              <w:widowControl/>
              <w:ind w:firstLineChars="100" w:firstLine="19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2．密接に関連した研究課題 □はい　</w:t>
            </w:r>
            <w:r w:rsidRPr="00C96CCA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☐いいえ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16D2" w14:textId="70743256" w:rsidR="00C96CCA" w:rsidRPr="00C96CCA" w:rsidRDefault="00C96CCA" w:rsidP="00C96CCA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助成期間　　：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</w:tcBorders>
          </w:tcPr>
          <w:p w14:paraId="0B3E25A3" w14:textId="6CA8DD4A" w:rsidR="00C96CCA" w:rsidRPr="00C96CCA" w:rsidRDefault="00C96CCA" w:rsidP="007E48EE">
            <w:pPr>
              <w:widowControl/>
              <w:ind w:leftChars="21" w:left="43" w:firstLineChars="100" w:firstLine="19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年  月</w:t>
            </w:r>
            <w:r w:rsidR="009E2D6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="007E48EE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</w:t>
            </w: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年  月</w:t>
            </w:r>
          </w:p>
        </w:tc>
      </w:tr>
      <w:tr w:rsidR="009E2D6C" w:rsidRPr="001E6976" w14:paraId="35687EA8" w14:textId="77777777" w:rsidTr="003B7490">
        <w:trPr>
          <w:gridAfter w:val="1"/>
          <w:wAfter w:w="8" w:type="dxa"/>
          <w:trHeight w:val="212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78253" w14:textId="77777777" w:rsidR="009E2D6C" w:rsidRPr="00C96CCA" w:rsidRDefault="009E2D6C" w:rsidP="00C96CCA">
            <w:pPr>
              <w:widowControl/>
              <w:ind w:firstLineChars="100" w:firstLine="193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F76BA" w14:textId="01DBE9E6" w:rsidR="009E2D6C" w:rsidRPr="00C96CCA" w:rsidRDefault="009E2D6C" w:rsidP="00C96CCA">
            <w:pPr>
              <w:widowControl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助成決定時期：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BEAAFD6" w14:textId="7696448C" w:rsidR="009E2D6C" w:rsidRPr="00C96CCA" w:rsidRDefault="009E2D6C" w:rsidP="007E48EE">
            <w:pPr>
              <w:widowControl/>
              <w:ind w:leftChars="21" w:left="43" w:firstLineChars="100" w:firstLine="193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年　月頃</w:t>
            </w:r>
          </w:p>
        </w:tc>
      </w:tr>
    </w:tbl>
    <w:p w14:paraId="5E225911" w14:textId="099906F4" w:rsidR="00DB13B4" w:rsidRDefault="00DB13B4" w:rsidP="00DB13B4">
      <w:pPr>
        <w:ind w:leftChars="200" w:left="406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sz w:val="20"/>
          <w:szCs w:val="20"/>
        </w:rPr>
        <w:t>研究支援室</w:t>
      </w:r>
      <w:r>
        <w:rPr>
          <w:rFonts w:hint="eastAsia"/>
          <w:sz w:val="20"/>
          <w:szCs w:val="20"/>
        </w:rPr>
        <w:t>、研究</w:t>
      </w:r>
      <w:r w:rsidR="00B97B0B">
        <w:rPr>
          <w:rFonts w:hint="eastAsia"/>
          <w:sz w:val="20"/>
          <w:szCs w:val="20"/>
        </w:rPr>
        <w:t>室</w:t>
      </w:r>
      <w:r>
        <w:rPr>
          <w:rFonts w:hint="eastAsia"/>
          <w:sz w:val="20"/>
          <w:szCs w:val="20"/>
        </w:rPr>
        <w:t>事務担当等。個人の場合は本人以外の連絡先を記載ください（必須）。</w:t>
      </w:r>
    </w:p>
    <w:p w14:paraId="6608C804" w14:textId="02D79E9D" w:rsidR="00DB13B4" w:rsidRDefault="00DB13B4" w:rsidP="00DB13B4">
      <w:pPr>
        <w:rPr>
          <w:rFonts w:hint="eastAsia"/>
        </w:rPr>
      </w:pPr>
    </w:p>
    <w:p w14:paraId="27DFB6E7" w14:textId="66BFC581" w:rsidR="009B6F7B" w:rsidRPr="009B6F7B" w:rsidRDefault="009B6F7B" w:rsidP="009B6F7B">
      <w:pPr>
        <w:jc w:val="center"/>
        <w:rPr>
          <w:sz w:val="24"/>
          <w:szCs w:val="24"/>
        </w:rPr>
      </w:pPr>
      <w:r>
        <w:br w:type="page"/>
      </w:r>
      <w:r w:rsidRPr="009B6F7B">
        <w:rPr>
          <w:rFonts w:ascii="ＭＳ 明朝" w:hAnsi="ＭＳ 明朝" w:hint="eastAsia"/>
          <w:color w:val="000000"/>
          <w:sz w:val="24"/>
          <w:szCs w:val="24"/>
          <w:u w:val="single"/>
        </w:rPr>
        <w:lastRenderedPageBreak/>
        <w:t>研究計画の概要等</w:t>
      </w:r>
    </w:p>
    <w:tbl>
      <w:tblPr>
        <w:tblW w:w="95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355"/>
        <w:gridCol w:w="8174"/>
      </w:tblGrid>
      <w:tr w:rsidR="007C291F" w:rsidRPr="001E6976" w14:paraId="39ED3513" w14:textId="77777777" w:rsidTr="00C96CCA">
        <w:trPr>
          <w:trHeight w:val="1134"/>
        </w:trPr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14:paraId="1956A061" w14:textId="74317198" w:rsidR="007C291F" w:rsidRDefault="008B05BE" w:rsidP="007C291F">
            <w:r>
              <w:rPr>
                <w:rFonts w:hint="eastAsia"/>
              </w:rPr>
              <w:t>研究テーマ</w:t>
            </w:r>
          </w:p>
        </w:tc>
        <w:tc>
          <w:tcPr>
            <w:tcW w:w="8174" w:type="dxa"/>
            <w:tcBorders>
              <w:top w:val="single" w:sz="4" w:space="0" w:color="auto"/>
              <w:left w:val="nil"/>
            </w:tcBorders>
          </w:tcPr>
          <w:p w14:paraId="2B5368EE" w14:textId="77777777" w:rsidR="007C291F" w:rsidRDefault="007C291F" w:rsidP="007C291F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8B05BE" w:rsidRPr="001E6976" w14:paraId="3E26016A" w14:textId="77777777" w:rsidTr="00EE3099">
        <w:tblPrEx>
          <w:tblLook w:val="0000" w:firstRow="0" w:lastRow="0" w:firstColumn="0" w:lastColumn="0" w:noHBand="0" w:noVBand="0"/>
        </w:tblPrEx>
        <w:trPr>
          <w:trHeight w:val="4535"/>
        </w:trPr>
        <w:tc>
          <w:tcPr>
            <w:tcW w:w="9529" w:type="dxa"/>
            <w:gridSpan w:val="2"/>
          </w:tcPr>
          <w:p w14:paraId="6AD31052" w14:textId="1573E36E" w:rsidR="008B05BE" w:rsidRPr="001A6777" w:rsidRDefault="008B05BE" w:rsidP="009B6F7B">
            <w:pPr>
              <w:rPr>
                <w:szCs w:val="21"/>
                <w:shd w:val="clear" w:color="auto" w:fill="FFFF00"/>
              </w:rPr>
            </w:pPr>
            <w:r>
              <w:rPr>
                <w:rFonts w:hint="eastAsia"/>
              </w:rPr>
              <w:t>1.</w:t>
            </w:r>
            <w:r w:rsidR="0009368A">
              <w:rPr>
                <w:rFonts w:hint="eastAsia"/>
              </w:rPr>
              <w:t xml:space="preserve"> </w:t>
            </w:r>
            <w:r w:rsidR="0009368A">
              <w:rPr>
                <w:rFonts w:hint="eastAsia"/>
              </w:rPr>
              <w:t>研究の目的</w:t>
            </w:r>
          </w:p>
        </w:tc>
      </w:tr>
      <w:tr w:rsidR="00010BF4" w:rsidRPr="001E6976" w14:paraId="2283E56B" w14:textId="77777777" w:rsidTr="00EE3099">
        <w:tblPrEx>
          <w:tblLook w:val="0000" w:firstRow="0" w:lastRow="0" w:firstColumn="0" w:lastColumn="0" w:noHBand="0" w:noVBand="0"/>
        </w:tblPrEx>
        <w:trPr>
          <w:trHeight w:val="3402"/>
        </w:trPr>
        <w:tc>
          <w:tcPr>
            <w:tcW w:w="9529" w:type="dxa"/>
            <w:gridSpan w:val="2"/>
          </w:tcPr>
          <w:p w14:paraId="3A99349B" w14:textId="19E8B3C7" w:rsidR="00010BF4" w:rsidRDefault="00010BF4" w:rsidP="009B6F7B">
            <w:r>
              <w:rPr>
                <w:rFonts w:hint="eastAsia"/>
              </w:rPr>
              <w:t>2.</w:t>
            </w:r>
            <w:r w:rsidR="0009368A">
              <w:rPr>
                <w:rFonts w:hint="eastAsia"/>
              </w:rPr>
              <w:t xml:space="preserve"> </w:t>
            </w:r>
            <w:r w:rsidR="0009368A">
              <w:rPr>
                <w:rFonts w:hint="eastAsia"/>
              </w:rPr>
              <w:t>研究の背景</w:t>
            </w:r>
          </w:p>
        </w:tc>
      </w:tr>
      <w:tr w:rsidR="00010BF4" w:rsidRPr="001E6976" w14:paraId="5A9D24B9" w14:textId="77777777" w:rsidTr="00EE3099">
        <w:tblPrEx>
          <w:tblLook w:val="0000" w:firstRow="0" w:lastRow="0" w:firstColumn="0" w:lastColumn="0" w:noHBand="0" w:noVBand="0"/>
        </w:tblPrEx>
        <w:trPr>
          <w:trHeight w:val="4535"/>
        </w:trPr>
        <w:tc>
          <w:tcPr>
            <w:tcW w:w="9529" w:type="dxa"/>
            <w:gridSpan w:val="2"/>
          </w:tcPr>
          <w:p w14:paraId="720F9391" w14:textId="22BDE97C" w:rsidR="00010BF4" w:rsidRDefault="00010BF4" w:rsidP="009B6F7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研究</w:t>
            </w:r>
            <w:r w:rsidR="0009368A">
              <w:rPr>
                <w:rFonts w:hint="eastAsia"/>
              </w:rPr>
              <w:t>の方法</w:t>
            </w:r>
          </w:p>
        </w:tc>
      </w:tr>
      <w:tr w:rsidR="00010BF4" w:rsidRPr="001E6976" w14:paraId="5CAE6749" w14:textId="77777777" w:rsidTr="00EE3099">
        <w:tblPrEx>
          <w:tblLook w:val="0000" w:firstRow="0" w:lastRow="0" w:firstColumn="0" w:lastColumn="0" w:noHBand="0" w:noVBand="0"/>
        </w:tblPrEx>
        <w:trPr>
          <w:trHeight w:val="4535"/>
        </w:trPr>
        <w:tc>
          <w:tcPr>
            <w:tcW w:w="9529" w:type="dxa"/>
            <w:gridSpan w:val="2"/>
          </w:tcPr>
          <w:p w14:paraId="1CEA1EDB" w14:textId="2AF34299" w:rsidR="00010BF4" w:rsidRDefault="00010BF4" w:rsidP="009B6F7B">
            <w:r>
              <w:rPr>
                <w:rFonts w:hint="eastAsia"/>
              </w:rPr>
              <w:lastRenderedPageBreak/>
              <w:t>4.</w:t>
            </w:r>
            <w:r w:rsidR="00D022EB" w:rsidRPr="00E81BF9">
              <w:rPr>
                <w:rFonts w:hint="eastAsia"/>
              </w:rPr>
              <w:t xml:space="preserve"> </w:t>
            </w:r>
            <w:r w:rsidR="00D022EB" w:rsidRPr="00E81BF9">
              <w:rPr>
                <w:rFonts w:hint="eastAsia"/>
              </w:rPr>
              <w:t xml:space="preserve">研究の特色（将来性、期待される成果等）　　</w:t>
            </w:r>
          </w:p>
        </w:tc>
      </w:tr>
      <w:tr w:rsidR="008B05BE" w:rsidRPr="001E6976" w14:paraId="3114E29F" w14:textId="77777777" w:rsidTr="00EE3099">
        <w:tblPrEx>
          <w:tblLook w:val="0000" w:firstRow="0" w:lastRow="0" w:firstColumn="0" w:lastColumn="0" w:noHBand="0" w:noVBand="0"/>
        </w:tblPrEx>
        <w:trPr>
          <w:trHeight w:val="4535"/>
        </w:trPr>
        <w:tc>
          <w:tcPr>
            <w:tcW w:w="9529" w:type="dxa"/>
            <w:gridSpan w:val="2"/>
          </w:tcPr>
          <w:p w14:paraId="3170024C" w14:textId="7577E7F3" w:rsidR="008B05BE" w:rsidRPr="001E6976" w:rsidRDefault="00010BF4" w:rsidP="007C291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  <w:r w:rsidR="00E81BF9" w:rsidRPr="00E81BF9">
              <w:rPr>
                <w:rFonts w:hint="eastAsia"/>
              </w:rPr>
              <w:t>.</w:t>
            </w:r>
            <w:r w:rsidR="00D022EB">
              <w:rPr>
                <w:rFonts w:hint="eastAsia"/>
              </w:rPr>
              <w:t xml:space="preserve"> </w:t>
            </w:r>
            <w:r w:rsidR="00D022EB">
              <w:rPr>
                <w:rFonts w:hint="eastAsia"/>
              </w:rPr>
              <w:t>これまでの研究実施状況（過去の研究実績等）</w:t>
            </w:r>
          </w:p>
        </w:tc>
      </w:tr>
      <w:tr w:rsidR="00DB13B4" w:rsidRPr="001E6976" w14:paraId="2DA6432B" w14:textId="77777777" w:rsidTr="007331FE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529" w:type="dxa"/>
            <w:gridSpan w:val="2"/>
            <w:tcBorders>
              <w:top w:val="single" w:sz="4" w:space="0" w:color="auto"/>
            </w:tcBorders>
          </w:tcPr>
          <w:p w14:paraId="5CAB8645" w14:textId="36FC1D4C" w:rsidR="00DB13B4" w:rsidRDefault="00DB13B4" w:rsidP="007331F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．助成</w:t>
            </w:r>
            <w:r w:rsidRPr="00A3010F">
              <w:rPr>
                <w:rFonts w:hint="eastAsia"/>
              </w:rPr>
              <w:t>期間中の研究スケジュール</w:t>
            </w:r>
          </w:p>
          <w:p w14:paraId="3B4ADDDB" w14:textId="77777777" w:rsidR="00DB13B4" w:rsidRDefault="00DB13B4" w:rsidP="007331FE">
            <w:pPr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Y="29"/>
              <w:tblOverlap w:val="never"/>
              <w:tblW w:w="9134" w:type="dxa"/>
              <w:tblCellMar>
                <w:top w:w="15" w:type="dxa"/>
                <w:left w:w="99" w:type="dxa"/>
                <w:bottom w:w="15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6980"/>
            </w:tblGrid>
            <w:tr w:rsidR="00DB13B4" w:rsidRPr="009773AC" w14:paraId="67D4734A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22DFDC4" w14:textId="77777777" w:rsidR="00DB13B4" w:rsidRPr="009773AC" w:rsidRDefault="00DB13B4" w:rsidP="007331FE">
                  <w:pPr>
                    <w:widowControl/>
                    <w:jc w:val="center"/>
                    <w:rPr>
                      <w:rFonts w:eastAsia="ＭＳ Ｐゴシック" w:cs="ＭＳ Ｐゴシック"/>
                      <w:color w:val="000000"/>
                      <w:kern w:val="0"/>
                    </w:rPr>
                  </w:pPr>
                  <w:r w:rsidRPr="009773AC">
                    <w:rPr>
                      <w:rFonts w:ascii="ＭＳ 明朝" w:hAnsi="ＭＳ 明朝" w:cs="ＭＳ Ｐゴシック"/>
                      <w:color w:val="000000"/>
                      <w:kern w:val="0"/>
                    </w:rPr>
                    <w:t>時期</w:t>
                  </w:r>
                </w:p>
              </w:tc>
              <w:tc>
                <w:tcPr>
                  <w:tcW w:w="6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D0E8F" w14:textId="77777777" w:rsidR="00DB13B4" w:rsidRPr="009773AC" w:rsidRDefault="00DB13B4" w:rsidP="007331FE">
                  <w:pPr>
                    <w:widowControl/>
                    <w:jc w:val="center"/>
                    <w:rPr>
                      <w:rFonts w:eastAsia="ＭＳ Ｐゴシック" w:cs="ＭＳ Ｐゴシック"/>
                      <w:color w:val="000000"/>
                      <w:kern w:val="0"/>
                    </w:rPr>
                  </w:pPr>
                  <w:r w:rsidRPr="009773AC">
                    <w:rPr>
                      <w:rFonts w:ascii="ＭＳ 明朝" w:hAnsi="ＭＳ 明朝" w:cs="ＭＳ Ｐゴシック"/>
                      <w:color w:val="000000"/>
                      <w:kern w:val="0"/>
                    </w:rPr>
                    <w:t>研究事項</w:t>
                  </w:r>
                </w:p>
              </w:tc>
            </w:tr>
            <w:tr w:rsidR="00DB13B4" w:rsidRPr="009773AC" w14:paraId="1B319E86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C57DB16" w14:textId="77777777" w:rsidR="00DB13B4" w:rsidRPr="009773AC" w:rsidRDefault="00DB13B4" w:rsidP="007331FE">
                  <w:pPr>
                    <w:widowControl/>
                    <w:wordWrap w:val="0"/>
                    <w:ind w:firstLineChars="168" w:firstLine="341"/>
                    <w:jc w:val="right"/>
                    <w:rPr>
                      <w:rFonts w:eastAsia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7CC8D7" w14:textId="77777777" w:rsidR="00DB13B4" w:rsidRPr="009773AC" w:rsidRDefault="00DB13B4" w:rsidP="007331FE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13B4" w:rsidRPr="009773AC" w14:paraId="1AC6431E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599B39EB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3309D1E6" w14:textId="77777777" w:rsidR="00DB13B4" w:rsidRPr="009773AC" w:rsidRDefault="00DB13B4" w:rsidP="007331FE">
                  <w:pPr>
                    <w:widowControl/>
                    <w:ind w:firstLineChars="61" w:firstLine="118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B13B4" w:rsidRPr="009773AC" w14:paraId="35D21859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43099237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13B2A49" w14:textId="77777777" w:rsidR="00DB13B4" w:rsidRPr="009773AC" w:rsidRDefault="00DB13B4" w:rsidP="007331FE">
                  <w:pPr>
                    <w:widowControl/>
                    <w:ind w:firstLineChars="61" w:firstLine="118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B13B4" w:rsidRPr="009773AC" w14:paraId="0C7579D8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57FCE267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1B865B9E" w14:textId="77777777" w:rsidR="00DB13B4" w:rsidRPr="009773AC" w:rsidRDefault="00DB13B4" w:rsidP="007331FE">
                  <w:pPr>
                    <w:widowControl/>
                    <w:ind w:firstLineChars="61" w:firstLine="124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</w:rPr>
                  </w:pPr>
                </w:p>
              </w:tc>
            </w:tr>
            <w:tr w:rsidR="00DB13B4" w:rsidRPr="009773AC" w14:paraId="402515F2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11D004DA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7456C734" w14:textId="77777777" w:rsidR="00DB13B4" w:rsidRPr="009773AC" w:rsidRDefault="00DB13B4" w:rsidP="007331FE">
                  <w:pPr>
                    <w:widowControl/>
                    <w:ind w:firstLineChars="61" w:firstLine="124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</w:rPr>
                  </w:pPr>
                </w:p>
              </w:tc>
            </w:tr>
            <w:tr w:rsidR="00DB13B4" w:rsidRPr="009773AC" w14:paraId="4D9F338E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69C7A8B9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A0A9CF" w14:textId="77777777" w:rsidR="00DB13B4" w:rsidRPr="009773AC" w:rsidRDefault="00DB13B4" w:rsidP="007331FE">
                  <w:pPr>
                    <w:widowControl/>
                    <w:ind w:firstLineChars="61" w:firstLine="124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</w:rPr>
                  </w:pPr>
                </w:p>
              </w:tc>
            </w:tr>
            <w:tr w:rsidR="00DB13B4" w:rsidRPr="009773AC" w14:paraId="7E1A7342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6F89A1C1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0F5AC8" w14:textId="77777777" w:rsidR="00DB13B4" w:rsidRPr="009773AC" w:rsidRDefault="00DB13B4" w:rsidP="007331FE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13B4" w:rsidRPr="009773AC" w14:paraId="3651FB72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57C4AB8D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F634BD" w14:textId="77777777" w:rsidR="00DB13B4" w:rsidRPr="009773AC" w:rsidRDefault="00DB13B4" w:rsidP="007331FE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13B4" w:rsidRPr="009773AC" w14:paraId="7D67851F" w14:textId="77777777" w:rsidTr="00DB13B4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02281484" w14:textId="77777777" w:rsidR="00DB13B4" w:rsidRPr="009773AC" w:rsidRDefault="00DB13B4" w:rsidP="007331FE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A7C619" w14:textId="77777777" w:rsidR="00DB13B4" w:rsidRPr="009773AC" w:rsidRDefault="00DB13B4" w:rsidP="007331FE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13B4" w:rsidRPr="009773AC" w14:paraId="4A5CC102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14:paraId="452B3936" w14:textId="164EBE85" w:rsidR="00DB13B4" w:rsidRPr="00A17AC0" w:rsidRDefault="00DB13B4" w:rsidP="00DB13B4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hint="eastAsia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3E9812" w14:textId="77777777" w:rsidR="00DB13B4" w:rsidRPr="009773AC" w:rsidRDefault="00DB13B4" w:rsidP="007331FE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76AF784" w14:textId="77777777" w:rsidR="00DB13B4" w:rsidRPr="009773AC" w:rsidRDefault="00DB13B4" w:rsidP="007331FE"/>
        </w:tc>
      </w:tr>
    </w:tbl>
    <w:p w14:paraId="5F23A5FB" w14:textId="77777777" w:rsidR="00AE2F59" w:rsidRDefault="00AE2F59">
      <w:r>
        <w:br w:type="page"/>
      </w:r>
    </w:p>
    <w:tbl>
      <w:tblPr>
        <w:tblW w:w="95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81BF9" w:rsidRPr="001E6976" w14:paraId="7FD4D064" w14:textId="77777777" w:rsidTr="009B6F7B">
        <w:trPr>
          <w:trHeight w:val="1134"/>
        </w:trPr>
        <w:tc>
          <w:tcPr>
            <w:tcW w:w="9529" w:type="dxa"/>
            <w:tcBorders>
              <w:bottom w:val="nil"/>
            </w:tcBorders>
          </w:tcPr>
          <w:p w14:paraId="4C77353A" w14:textId="7BFAC9FB" w:rsidR="00E81BF9" w:rsidRDefault="00D022EB" w:rsidP="00E81BF9">
            <w:r>
              <w:rPr>
                <w:rFonts w:hint="eastAsia"/>
              </w:rPr>
              <w:lastRenderedPageBreak/>
              <w:t>7</w:t>
            </w:r>
            <w:r w:rsidR="00E81BF9" w:rsidRPr="00E81BF9">
              <w:rPr>
                <w:rFonts w:hint="eastAsia"/>
              </w:rPr>
              <w:t>.</w:t>
            </w:r>
            <w:r w:rsidR="00E81BF9" w:rsidRPr="00E81BF9">
              <w:rPr>
                <w:rFonts w:hint="eastAsia"/>
              </w:rPr>
              <w:t>研究費の使途予定（助成金の使途は特に定めないが、項目、金額と合計を記入のこと）</w:t>
            </w:r>
          </w:p>
          <w:p w14:paraId="3DF01C05" w14:textId="77777777" w:rsidR="00A3010F" w:rsidRDefault="00A3010F" w:rsidP="00E81BF9"/>
          <w:tbl>
            <w:tblPr>
              <w:tblW w:w="9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162"/>
              <w:gridCol w:w="6590"/>
            </w:tblGrid>
            <w:tr w:rsidR="00A3010F" w:rsidRPr="00A3010F" w14:paraId="540A5A40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  <w:hideMark/>
                </w:tcPr>
                <w:p w14:paraId="0FCD9D72" w14:textId="77777777" w:rsidR="00A3010F" w:rsidRPr="00A3010F" w:rsidRDefault="00A3010F" w:rsidP="00A3010F">
                  <w:pPr>
                    <w:widowControl/>
                    <w:ind w:firstLineChars="100" w:firstLine="203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</w:rPr>
                  </w:pPr>
                  <w:r w:rsidRPr="00A3010F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</w:rPr>
                    <w:t>項　目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5E1DD7CF" w14:textId="77777777" w:rsidR="00A3010F" w:rsidRPr="00A3010F" w:rsidRDefault="00A3010F" w:rsidP="00A3010F">
                  <w:pPr>
                    <w:widowControl/>
                    <w:jc w:val="center"/>
                    <w:rPr>
                      <w:rFonts w:eastAsia="ＭＳ Ｐゴシック" w:cs="ＭＳ Ｐゴシック"/>
                      <w:color w:val="000000"/>
                      <w:kern w:val="0"/>
                    </w:rPr>
                  </w:pPr>
                  <w:r w:rsidRPr="00A3010F">
                    <w:rPr>
                      <w:rFonts w:ascii="ＭＳ 明朝" w:hAnsi="ＭＳ 明朝" w:cs="ＭＳ Ｐゴシック" w:hint="eastAsia"/>
                      <w:color w:val="000000"/>
                      <w:kern w:val="0"/>
                    </w:rPr>
                    <w:t>金　額</w:t>
                  </w: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  <w:hideMark/>
                </w:tcPr>
                <w:p w14:paraId="39ECFF49" w14:textId="77777777" w:rsidR="00A3010F" w:rsidRPr="00A3010F" w:rsidRDefault="00A3010F" w:rsidP="00A3010F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color w:val="000000"/>
                      <w:kern w:val="0"/>
                    </w:rPr>
                  </w:pPr>
                  <w:r w:rsidRPr="00A3010F">
                    <w:rPr>
                      <w:rFonts w:ascii="ＭＳ 明朝" w:hAnsi="ＭＳ 明朝" w:cs="ＭＳ Ｐゴシック" w:hint="eastAsia"/>
                      <w:color w:val="000000"/>
                      <w:kern w:val="0"/>
                    </w:rPr>
                    <w:t>使途または内訳など</w:t>
                  </w:r>
                </w:p>
              </w:tc>
            </w:tr>
            <w:tr w:rsidR="00A3010F" w:rsidRPr="00A3010F" w14:paraId="4E2113B6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2C353513" w14:textId="39D12E80" w:rsidR="00A3010F" w:rsidRPr="00A3010F" w:rsidRDefault="00A3010F" w:rsidP="00A3010F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</w:tcPr>
                <w:p w14:paraId="1041DBFE" w14:textId="3119E7B6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49A15AB1" w14:textId="226EFF8D" w:rsidR="00A3010F" w:rsidRPr="00A3010F" w:rsidRDefault="00A3010F" w:rsidP="00A3010F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906691" w:rsidRPr="00A3010F" w14:paraId="795244D6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65FE1E08" w14:textId="42FCF0E9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</w:tcPr>
                <w:p w14:paraId="60D30ED7" w14:textId="49DAF813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1BED4A90" w14:textId="28F1B2E0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906691" w:rsidRPr="00A3010F" w14:paraId="108ED0B7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6427AD5E" w14:textId="7DF51302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</w:tcPr>
                <w:p w14:paraId="6132D114" w14:textId="706BCB43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758BD59D" w14:textId="7CB2FC46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906691" w:rsidRPr="00A3010F" w14:paraId="649499D6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51E9A684" w14:textId="4148743D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</w:tcPr>
                <w:p w14:paraId="0BA5EBF9" w14:textId="7261CBCA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775A7703" w14:textId="3DE736ED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906691" w:rsidRPr="00A3010F" w14:paraId="7BC9BBAB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33DE8860" w14:textId="06E91BF9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</w:tcPr>
                <w:p w14:paraId="7B229859" w14:textId="2CD3E75D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793B877D" w14:textId="13A02141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906691" w:rsidRPr="00A3010F" w14:paraId="62F08618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053199AB" w14:textId="6B4E0E20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</w:tcPr>
                <w:p w14:paraId="5AE0E30D" w14:textId="585FB2AD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007350D4" w14:textId="37E2C393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906691" w:rsidRPr="00A3010F" w14:paraId="6058CD07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</w:tcPr>
                <w:p w14:paraId="40551F96" w14:textId="7BE9578E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noWrap/>
                </w:tcPr>
                <w:p w14:paraId="1CA98CC5" w14:textId="6A567328" w:rsidR="00906691" w:rsidRPr="00A3010F" w:rsidRDefault="00906691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</w:tcPr>
                <w:p w14:paraId="2F8A1BC9" w14:textId="2C80C6DB" w:rsidR="00906691" w:rsidRPr="00A3010F" w:rsidRDefault="00906691" w:rsidP="00906691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</w:p>
              </w:tc>
            </w:tr>
            <w:tr w:rsidR="00A3010F" w:rsidRPr="00A3010F" w14:paraId="541309C4" w14:textId="77777777" w:rsidTr="00906691">
              <w:trPr>
                <w:trHeight w:val="280"/>
              </w:trPr>
              <w:tc>
                <w:tcPr>
                  <w:tcW w:w="1402" w:type="dxa"/>
                  <w:shd w:val="clear" w:color="auto" w:fill="auto"/>
                  <w:noWrap/>
                  <w:vAlign w:val="center"/>
                  <w:hideMark/>
                </w:tcPr>
                <w:p w14:paraId="49BE6BAC" w14:textId="77777777" w:rsidR="00A3010F" w:rsidRPr="00A3010F" w:rsidRDefault="00A3010F" w:rsidP="00A3010F">
                  <w:pPr>
                    <w:widowControl/>
                    <w:ind w:firstLineChars="100" w:firstLine="203"/>
                    <w:jc w:val="left"/>
                    <w:rPr>
                      <w:rFonts w:eastAsia="ＭＳ Ｐゴシック" w:cs="ＭＳ Ｐゴシック"/>
                      <w:kern w:val="0"/>
                    </w:rPr>
                  </w:pPr>
                  <w:r w:rsidRPr="00A3010F">
                    <w:rPr>
                      <w:rFonts w:ascii="ＭＳ 明朝" w:hAnsi="ＭＳ 明朝" w:cs="ＭＳ Ｐゴシック" w:hint="eastAsia"/>
                      <w:kern w:val="0"/>
                    </w:rPr>
                    <w:t>合　計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29356F11" w14:textId="610769E7" w:rsidR="00906691" w:rsidRPr="00A3010F" w:rsidRDefault="00D022EB" w:rsidP="00906691">
                  <w:pPr>
                    <w:widowControl/>
                    <w:jc w:val="right"/>
                    <w:rPr>
                      <w:rFonts w:eastAsia="ＭＳ Ｐゴシック" w:cs="ＭＳ Ｐゴシック"/>
                      <w:kern w:val="0"/>
                    </w:rPr>
                  </w:pPr>
                  <w:r>
                    <w:rPr>
                      <w:rFonts w:eastAsia="ＭＳ Ｐゴシック" w:cs="ＭＳ Ｐゴシック"/>
                      <w:kern w:val="0"/>
                    </w:rPr>
                    <w:fldChar w:fldCharType="begin"/>
                  </w:r>
                  <w:r>
                    <w:rPr>
                      <w:rFonts w:eastAsia="ＭＳ Ｐゴシック" w:cs="ＭＳ Ｐゴシック"/>
                      <w:kern w:val="0"/>
                    </w:rPr>
                    <w:instrText xml:space="preserve"> =SUM(ABOVE) </w:instrText>
                  </w:r>
                  <w:r>
                    <w:rPr>
                      <w:rFonts w:eastAsia="ＭＳ Ｐゴシック" w:cs="ＭＳ Ｐゴシック"/>
                      <w:kern w:val="0"/>
                    </w:rPr>
                    <w:fldChar w:fldCharType="separate"/>
                  </w:r>
                  <w:r>
                    <w:rPr>
                      <w:rFonts w:eastAsia="ＭＳ Ｐゴシック" w:cs="ＭＳ Ｐゴシック"/>
                      <w:noProof/>
                      <w:kern w:val="0"/>
                    </w:rPr>
                    <w:t>0</w:t>
                  </w:r>
                  <w:r>
                    <w:rPr>
                      <w:rFonts w:eastAsia="ＭＳ Ｐゴシック" w:cs="ＭＳ Ｐゴシック"/>
                      <w:kern w:val="0"/>
                    </w:rPr>
                    <w:fldChar w:fldCharType="end"/>
                  </w:r>
                </w:p>
              </w:tc>
              <w:tc>
                <w:tcPr>
                  <w:tcW w:w="6590" w:type="dxa"/>
                  <w:shd w:val="clear" w:color="auto" w:fill="auto"/>
                  <w:noWrap/>
                  <w:vAlign w:val="center"/>
                  <w:hideMark/>
                </w:tcPr>
                <w:p w14:paraId="01F2A0E4" w14:textId="77777777" w:rsidR="00A3010F" w:rsidRPr="00A3010F" w:rsidRDefault="00A3010F" w:rsidP="00A3010F">
                  <w:pPr>
                    <w:widowControl/>
                    <w:ind w:firstLineChars="100" w:firstLine="203"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  <w:r w:rsidRPr="00A3010F">
                    <w:rPr>
                      <w:rFonts w:ascii="ＭＳ 明朝" w:hAnsi="ＭＳ 明朝" w:cs="ＭＳ Ｐゴシック" w:hint="eastAsia"/>
                      <w:kern w:val="0"/>
                    </w:rPr>
                    <w:t>採択後、使途に大幅な変更がある場合は要申請</w:t>
                  </w:r>
                </w:p>
              </w:tc>
            </w:tr>
          </w:tbl>
          <w:p w14:paraId="3B0D1469" w14:textId="26F79243" w:rsidR="00A3010F" w:rsidRPr="00A3010F" w:rsidRDefault="00A3010F" w:rsidP="00E81BF9"/>
        </w:tc>
      </w:tr>
      <w:tr w:rsidR="00E81BF9" w:rsidRPr="001E6976" w14:paraId="4A144739" w14:textId="77777777" w:rsidTr="00EE3099">
        <w:trPr>
          <w:trHeight w:val="371"/>
        </w:trPr>
        <w:tc>
          <w:tcPr>
            <w:tcW w:w="9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DE3" w14:textId="04B4D3A4" w:rsidR="00E81BF9" w:rsidRDefault="00E81BF9" w:rsidP="00EE3099">
            <w:pPr>
              <w:pStyle w:val="a9"/>
              <w:numPr>
                <w:ilvl w:val="0"/>
                <w:numId w:val="1"/>
              </w:numPr>
              <w:ind w:leftChars="0"/>
            </w:pPr>
            <w:r w:rsidRPr="00EE3099">
              <w:rPr>
                <w:rFonts w:hint="eastAsia"/>
                <w:sz w:val="20"/>
                <w:szCs w:val="20"/>
              </w:rPr>
              <w:t>PC</w:t>
            </w:r>
            <w:r w:rsidRPr="00EE3099">
              <w:rPr>
                <w:rFonts w:hint="eastAsia"/>
                <w:sz w:val="20"/>
                <w:szCs w:val="20"/>
              </w:rPr>
              <w:t>やデジカメ等の汎用機器代・旅費・謝礼・委託費は必要最小限とする等が望ましい</w:t>
            </w:r>
          </w:p>
        </w:tc>
      </w:tr>
      <w:tr w:rsidR="00AE2F59" w:rsidRPr="001E6976" w14:paraId="21DF436B" w14:textId="77777777" w:rsidTr="005019B4">
        <w:tblPrEx>
          <w:tblLook w:val="0020" w:firstRow="1" w:lastRow="0" w:firstColumn="0" w:lastColumn="0" w:noHBand="0" w:noVBand="0"/>
        </w:tblPrEx>
        <w:trPr>
          <w:trHeight w:val="3490"/>
        </w:trPr>
        <w:tc>
          <w:tcPr>
            <w:tcW w:w="9529" w:type="dxa"/>
            <w:tcBorders>
              <w:left w:val="single" w:sz="4" w:space="0" w:color="auto"/>
            </w:tcBorders>
            <w:vAlign w:val="center"/>
          </w:tcPr>
          <w:p w14:paraId="428BC7C5" w14:textId="3A2E59F9" w:rsidR="00AE2F59" w:rsidRPr="00C96CCA" w:rsidRDefault="00AE2F59" w:rsidP="00AE2F5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sz w:val="21"/>
                <w:szCs w:val="21"/>
              </w:rPr>
              <w:t>．研究者略歴</w:t>
            </w:r>
          </w:p>
          <w:tbl>
            <w:tblPr>
              <w:tblpPr w:leftFromText="142" w:rightFromText="142" w:vertAnchor="text" w:horzAnchor="margin" w:tblpY="29"/>
              <w:tblOverlap w:val="never"/>
              <w:tblW w:w="9134" w:type="dxa"/>
              <w:tblCellMar>
                <w:top w:w="15" w:type="dxa"/>
                <w:left w:w="99" w:type="dxa"/>
                <w:bottom w:w="15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6980"/>
            </w:tblGrid>
            <w:tr w:rsidR="00AE2F59" w:rsidRPr="009773AC" w14:paraId="148285BE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77BB32D" w14:textId="1CFB8722" w:rsidR="00AE2F59" w:rsidRPr="009773AC" w:rsidRDefault="00AE2F59" w:rsidP="00AE2F59">
                  <w:pPr>
                    <w:widowControl/>
                    <w:jc w:val="center"/>
                    <w:rPr>
                      <w:rFonts w:eastAsia="ＭＳ Ｐゴシック" w:cs="ＭＳ Ｐゴシック"/>
                      <w:color w:val="000000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</w:rPr>
                    <w:t>経歴</w:t>
                  </w:r>
                </w:p>
              </w:tc>
              <w:tc>
                <w:tcPr>
                  <w:tcW w:w="6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957A53" w14:textId="3E4E3E29" w:rsidR="00AE2F59" w:rsidRPr="009773AC" w:rsidRDefault="00AE2F59" w:rsidP="00AE2F59">
                  <w:pPr>
                    <w:widowControl/>
                    <w:jc w:val="center"/>
                    <w:rPr>
                      <w:rFonts w:eastAsia="ＭＳ Ｐゴシック" w:cs="ＭＳ Ｐゴシック"/>
                      <w:color w:val="000000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</w:rPr>
                    <w:t>項目</w:t>
                  </w:r>
                </w:p>
              </w:tc>
            </w:tr>
            <w:tr w:rsidR="00AE2F59" w:rsidRPr="009773AC" w14:paraId="6D69AB56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51775A" w14:textId="77777777" w:rsidR="00AE2F59" w:rsidRPr="009773AC" w:rsidRDefault="00AE2F59" w:rsidP="00AE2F59">
                  <w:pPr>
                    <w:widowControl/>
                    <w:wordWrap w:val="0"/>
                    <w:ind w:firstLineChars="168" w:firstLine="341"/>
                    <w:jc w:val="right"/>
                    <w:rPr>
                      <w:rFonts w:eastAsia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5CB3C7" w14:textId="77777777" w:rsidR="00AE2F59" w:rsidRPr="009773AC" w:rsidRDefault="00AE2F59" w:rsidP="00AE2F59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2F59" w:rsidRPr="009773AC" w14:paraId="733B75EA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09DEFE7A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AD54817" w14:textId="77777777" w:rsidR="00AE2F59" w:rsidRPr="009773AC" w:rsidRDefault="00AE2F59" w:rsidP="00AE2F59">
                  <w:pPr>
                    <w:widowControl/>
                    <w:ind w:firstLineChars="61" w:firstLine="118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E2F59" w:rsidRPr="009773AC" w14:paraId="7231A51C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4B2790DC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7ED35B1" w14:textId="77777777" w:rsidR="00AE2F59" w:rsidRPr="009773AC" w:rsidRDefault="00AE2F59" w:rsidP="00AE2F59">
                  <w:pPr>
                    <w:widowControl/>
                    <w:ind w:firstLineChars="61" w:firstLine="118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E2F59" w:rsidRPr="009773AC" w14:paraId="0684FC00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75980CE5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533926B" w14:textId="77777777" w:rsidR="00AE2F59" w:rsidRPr="009773AC" w:rsidRDefault="00AE2F59" w:rsidP="00AE2F59">
                  <w:pPr>
                    <w:widowControl/>
                    <w:ind w:firstLineChars="61" w:firstLine="124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</w:rPr>
                  </w:pPr>
                </w:p>
              </w:tc>
            </w:tr>
            <w:tr w:rsidR="00AE2F59" w:rsidRPr="009773AC" w14:paraId="1285F486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36C43968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0DB2778" w14:textId="77777777" w:rsidR="00AE2F59" w:rsidRPr="009773AC" w:rsidRDefault="00AE2F59" w:rsidP="00AE2F59">
                  <w:pPr>
                    <w:widowControl/>
                    <w:ind w:firstLineChars="61" w:firstLine="124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</w:rPr>
                  </w:pPr>
                </w:p>
              </w:tc>
            </w:tr>
            <w:tr w:rsidR="00AE2F59" w:rsidRPr="009773AC" w14:paraId="66392587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3802688F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721269" w14:textId="77777777" w:rsidR="00AE2F59" w:rsidRPr="009773AC" w:rsidRDefault="00AE2F59" w:rsidP="00AE2F59">
                  <w:pPr>
                    <w:widowControl/>
                    <w:ind w:firstLineChars="61" w:firstLine="124"/>
                    <w:jc w:val="left"/>
                    <w:rPr>
                      <w:rFonts w:eastAsia="ＭＳ Ｐゴシック" w:cs="ＭＳ Ｐゴシック"/>
                      <w:color w:val="FF0000"/>
                      <w:kern w:val="0"/>
                    </w:rPr>
                  </w:pPr>
                </w:p>
              </w:tc>
            </w:tr>
            <w:tr w:rsidR="00AE2F59" w:rsidRPr="009773AC" w14:paraId="170AEA88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39618EA6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ＭＳ Ｐゴシック" w:cs="ＭＳ Ｐゴシック"/>
                      <w:color w:val="FF0000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AA51A4" w14:textId="77777777" w:rsidR="00AE2F59" w:rsidRPr="009773AC" w:rsidRDefault="00AE2F59" w:rsidP="00AE2F59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2F59" w:rsidRPr="009773AC" w14:paraId="6FDC4710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18D410E4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98B81F" w14:textId="77777777" w:rsidR="00AE2F59" w:rsidRPr="009773AC" w:rsidRDefault="00AE2F59" w:rsidP="00AE2F59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2F59" w:rsidRPr="009773AC" w14:paraId="6A2A33CA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14:paraId="709F2DCA" w14:textId="77777777" w:rsidR="00AE2F59" w:rsidRPr="009773AC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AC9DB0" w14:textId="77777777" w:rsidR="00AE2F59" w:rsidRPr="009773AC" w:rsidRDefault="00AE2F59" w:rsidP="00AE2F59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E2F59" w:rsidRPr="009773AC" w14:paraId="37925902" w14:textId="77777777" w:rsidTr="007331FE">
              <w:trPr>
                <w:trHeight w:val="227"/>
              </w:trPr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14:paraId="7011B7D4" w14:textId="77777777" w:rsidR="00AE2F59" w:rsidRPr="00A17AC0" w:rsidRDefault="00AE2F59" w:rsidP="00AE2F59">
                  <w:pPr>
                    <w:widowControl/>
                    <w:wordWrap w:val="0"/>
                    <w:ind w:firstLineChars="68" w:firstLine="138"/>
                    <w:jc w:val="right"/>
                    <w:rPr>
                      <w:rFonts w:hint="eastAsia"/>
                    </w:rPr>
                  </w:pPr>
                  <w:r w:rsidRPr="00A17AC0">
                    <w:rPr>
                      <w:rFonts w:hint="eastAsia"/>
                    </w:rPr>
                    <w:t xml:space="preserve">  </w:t>
                  </w:r>
                  <w:r w:rsidRPr="00A17AC0">
                    <w:rPr>
                      <w:rFonts w:hint="eastAsia"/>
                    </w:rPr>
                    <w:t>年</w:t>
                  </w:r>
                  <w:r w:rsidRPr="00A17AC0">
                    <w:rPr>
                      <w:rFonts w:hint="eastAsia"/>
                    </w:rPr>
                    <w:t xml:space="preserve">    </w:t>
                  </w:r>
                  <w:r w:rsidRPr="00A17AC0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C62BFC" w14:textId="77777777" w:rsidR="00AE2F59" w:rsidRPr="009773AC" w:rsidRDefault="00AE2F59" w:rsidP="00AE2F59">
                  <w:pPr>
                    <w:widowControl/>
                    <w:ind w:firstLineChars="61" w:firstLine="112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50AFED6" w14:textId="3314DDBF" w:rsidR="00AE2F59" w:rsidRPr="00C96CCA" w:rsidRDefault="00AE2F59" w:rsidP="00AE2F59">
            <w:pPr>
              <w:rPr>
                <w:sz w:val="21"/>
                <w:szCs w:val="21"/>
              </w:rPr>
            </w:pPr>
            <w:r w:rsidRPr="00C96CCA">
              <w:rPr>
                <w:rFonts w:ascii="ＭＳ 明朝" w:hAnsi="ＭＳ 明朝" w:hint="eastAsia"/>
                <w:color w:val="000000"/>
                <w:sz w:val="21"/>
                <w:szCs w:val="21"/>
              </w:rPr>
              <w:t>（受賞歴や被助成歴がある場合は年度・主催団体名を明記）</w:t>
            </w:r>
          </w:p>
        </w:tc>
      </w:tr>
      <w:tr w:rsidR="00AE2F59" w:rsidRPr="001E6976" w14:paraId="2746732D" w14:textId="77777777" w:rsidTr="007331FE">
        <w:trPr>
          <w:trHeight w:val="4535"/>
        </w:trPr>
        <w:tc>
          <w:tcPr>
            <w:tcW w:w="9529" w:type="dxa"/>
          </w:tcPr>
          <w:p w14:paraId="4A227745" w14:textId="69DC4B16" w:rsidR="00AE2F59" w:rsidRPr="00E81BF9" w:rsidRDefault="00AE2F59" w:rsidP="007331F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 w:rsidRPr="001E6976">
              <w:rPr>
                <w:sz w:val="18"/>
                <w:szCs w:val="18"/>
              </w:rPr>
              <w:t xml:space="preserve"> </w:t>
            </w:r>
            <w:r w:rsidRPr="00E81BF9">
              <w:rPr>
                <w:rFonts w:hint="eastAsia"/>
              </w:rPr>
              <w:t>主要論文･著書等（著作は出版社名・出版年、論文は掲載誌名・発表年を明記）</w:t>
            </w:r>
          </w:p>
        </w:tc>
      </w:tr>
    </w:tbl>
    <w:p w14:paraId="49EA6059" w14:textId="77777777" w:rsidR="007F5702" w:rsidRPr="00AE2F59" w:rsidRDefault="007F5702" w:rsidP="00C863FA"/>
    <w:sectPr w:rsidR="007F5702" w:rsidRPr="00AE2F59" w:rsidSect="007B4515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711A" w14:textId="77777777" w:rsidR="00146ACA" w:rsidRDefault="00146ACA" w:rsidP="00893D4E">
      <w:r>
        <w:separator/>
      </w:r>
    </w:p>
  </w:endnote>
  <w:endnote w:type="continuationSeparator" w:id="0">
    <w:p w14:paraId="7F3FF1F5" w14:textId="77777777" w:rsidR="00146ACA" w:rsidRDefault="00146ACA" w:rsidP="008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0F1" w14:textId="77777777" w:rsidR="00023E19" w:rsidRDefault="00023E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3D61230" w14:textId="77777777" w:rsidR="00023E19" w:rsidRDefault="00023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16CA" w14:textId="77777777" w:rsidR="00146ACA" w:rsidRDefault="00146ACA" w:rsidP="00893D4E">
      <w:r>
        <w:separator/>
      </w:r>
    </w:p>
  </w:footnote>
  <w:footnote w:type="continuationSeparator" w:id="0">
    <w:p w14:paraId="0FA9F9F6" w14:textId="77777777" w:rsidR="00146ACA" w:rsidRDefault="00146ACA" w:rsidP="0089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213F"/>
    <w:multiLevelType w:val="hybridMultilevel"/>
    <w:tmpl w:val="A90E159C"/>
    <w:lvl w:ilvl="0" w:tplc="AADE9F10">
      <w:start w:val="6"/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4018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9"/>
    <w:rsid w:val="0000338C"/>
    <w:rsid w:val="00003A9D"/>
    <w:rsid w:val="00010BF4"/>
    <w:rsid w:val="0001424B"/>
    <w:rsid w:val="000218B7"/>
    <w:rsid w:val="00023E19"/>
    <w:rsid w:val="0003260D"/>
    <w:rsid w:val="0003431E"/>
    <w:rsid w:val="00042A4F"/>
    <w:rsid w:val="000449FA"/>
    <w:rsid w:val="00044B45"/>
    <w:rsid w:val="00047F65"/>
    <w:rsid w:val="00050D32"/>
    <w:rsid w:val="000545ED"/>
    <w:rsid w:val="00057C22"/>
    <w:rsid w:val="00073548"/>
    <w:rsid w:val="00085B26"/>
    <w:rsid w:val="000863A4"/>
    <w:rsid w:val="00092CE3"/>
    <w:rsid w:val="0009368A"/>
    <w:rsid w:val="00095D58"/>
    <w:rsid w:val="000A357C"/>
    <w:rsid w:val="000A57D1"/>
    <w:rsid w:val="000B62CC"/>
    <w:rsid w:val="000C3CCA"/>
    <w:rsid w:val="000C6B84"/>
    <w:rsid w:val="000C7383"/>
    <w:rsid w:val="000D0DD3"/>
    <w:rsid w:val="000D5D7F"/>
    <w:rsid w:val="000E350F"/>
    <w:rsid w:val="000E76E9"/>
    <w:rsid w:val="000F14AB"/>
    <w:rsid w:val="00105AEC"/>
    <w:rsid w:val="001122B1"/>
    <w:rsid w:val="00116191"/>
    <w:rsid w:val="00120205"/>
    <w:rsid w:val="00123265"/>
    <w:rsid w:val="00127010"/>
    <w:rsid w:val="00144EB2"/>
    <w:rsid w:val="00146ACA"/>
    <w:rsid w:val="00162DF0"/>
    <w:rsid w:val="00167D58"/>
    <w:rsid w:val="00172DAA"/>
    <w:rsid w:val="00174B6E"/>
    <w:rsid w:val="00187BAB"/>
    <w:rsid w:val="0019014C"/>
    <w:rsid w:val="0019085C"/>
    <w:rsid w:val="001912B5"/>
    <w:rsid w:val="00193E8C"/>
    <w:rsid w:val="001A6777"/>
    <w:rsid w:val="001B0B02"/>
    <w:rsid w:val="001B0DD0"/>
    <w:rsid w:val="001B742F"/>
    <w:rsid w:val="001B7D50"/>
    <w:rsid w:val="001C4C3B"/>
    <w:rsid w:val="001C5950"/>
    <w:rsid w:val="001C6147"/>
    <w:rsid w:val="001C7CF5"/>
    <w:rsid w:val="001D60BC"/>
    <w:rsid w:val="001E6976"/>
    <w:rsid w:val="001F165D"/>
    <w:rsid w:val="001F6160"/>
    <w:rsid w:val="002004C2"/>
    <w:rsid w:val="00204B43"/>
    <w:rsid w:val="00210401"/>
    <w:rsid w:val="002111FE"/>
    <w:rsid w:val="00212C55"/>
    <w:rsid w:val="00213131"/>
    <w:rsid w:val="0021561E"/>
    <w:rsid w:val="002209FE"/>
    <w:rsid w:val="00221F55"/>
    <w:rsid w:val="002222E2"/>
    <w:rsid w:val="00224E39"/>
    <w:rsid w:val="002251A7"/>
    <w:rsid w:val="00233CC1"/>
    <w:rsid w:val="00251334"/>
    <w:rsid w:val="0026230D"/>
    <w:rsid w:val="0026288C"/>
    <w:rsid w:val="00266C5B"/>
    <w:rsid w:val="00271E3A"/>
    <w:rsid w:val="00277AB8"/>
    <w:rsid w:val="0029258A"/>
    <w:rsid w:val="002A18C4"/>
    <w:rsid w:val="002A2202"/>
    <w:rsid w:val="002A259F"/>
    <w:rsid w:val="002A4393"/>
    <w:rsid w:val="002B03F8"/>
    <w:rsid w:val="002B2BCE"/>
    <w:rsid w:val="002D265D"/>
    <w:rsid w:val="002D2D94"/>
    <w:rsid w:val="002D59A2"/>
    <w:rsid w:val="002D687B"/>
    <w:rsid w:val="002F0C82"/>
    <w:rsid w:val="002F1CBA"/>
    <w:rsid w:val="002F2B59"/>
    <w:rsid w:val="002F52BE"/>
    <w:rsid w:val="002F6E1A"/>
    <w:rsid w:val="002F7D9D"/>
    <w:rsid w:val="003016C8"/>
    <w:rsid w:val="003168FA"/>
    <w:rsid w:val="003311DF"/>
    <w:rsid w:val="003359B1"/>
    <w:rsid w:val="003366D1"/>
    <w:rsid w:val="00337D0B"/>
    <w:rsid w:val="00341DCD"/>
    <w:rsid w:val="00342C32"/>
    <w:rsid w:val="0035282F"/>
    <w:rsid w:val="00353202"/>
    <w:rsid w:val="003576B9"/>
    <w:rsid w:val="003578A2"/>
    <w:rsid w:val="003735A2"/>
    <w:rsid w:val="003736A0"/>
    <w:rsid w:val="00387D03"/>
    <w:rsid w:val="00387DDC"/>
    <w:rsid w:val="00390434"/>
    <w:rsid w:val="00390536"/>
    <w:rsid w:val="003A0329"/>
    <w:rsid w:val="003B35D7"/>
    <w:rsid w:val="003B7490"/>
    <w:rsid w:val="003C130E"/>
    <w:rsid w:val="003C4A9A"/>
    <w:rsid w:val="003C7530"/>
    <w:rsid w:val="003D07AD"/>
    <w:rsid w:val="003D18EB"/>
    <w:rsid w:val="003D22D3"/>
    <w:rsid w:val="003E6691"/>
    <w:rsid w:val="003F3111"/>
    <w:rsid w:val="003F4273"/>
    <w:rsid w:val="003F60CC"/>
    <w:rsid w:val="003F6DEF"/>
    <w:rsid w:val="0040194D"/>
    <w:rsid w:val="00406949"/>
    <w:rsid w:val="004117F5"/>
    <w:rsid w:val="00430A37"/>
    <w:rsid w:val="0043147C"/>
    <w:rsid w:val="00451A75"/>
    <w:rsid w:val="00452AB4"/>
    <w:rsid w:val="0045618C"/>
    <w:rsid w:val="0046297C"/>
    <w:rsid w:val="00473A20"/>
    <w:rsid w:val="00490AD5"/>
    <w:rsid w:val="004938A8"/>
    <w:rsid w:val="004A2277"/>
    <w:rsid w:val="004A4407"/>
    <w:rsid w:val="004B6B65"/>
    <w:rsid w:val="004B7870"/>
    <w:rsid w:val="004C18CF"/>
    <w:rsid w:val="004D11E2"/>
    <w:rsid w:val="004E61CF"/>
    <w:rsid w:val="004E645C"/>
    <w:rsid w:val="00500FAB"/>
    <w:rsid w:val="00505246"/>
    <w:rsid w:val="0050552A"/>
    <w:rsid w:val="00513C8F"/>
    <w:rsid w:val="005149A4"/>
    <w:rsid w:val="00522F97"/>
    <w:rsid w:val="00524E6F"/>
    <w:rsid w:val="005327E6"/>
    <w:rsid w:val="005334AA"/>
    <w:rsid w:val="0055364A"/>
    <w:rsid w:val="00563AEA"/>
    <w:rsid w:val="0056435F"/>
    <w:rsid w:val="00570907"/>
    <w:rsid w:val="00572473"/>
    <w:rsid w:val="00573ED2"/>
    <w:rsid w:val="00577520"/>
    <w:rsid w:val="0057799E"/>
    <w:rsid w:val="0058696D"/>
    <w:rsid w:val="005900D3"/>
    <w:rsid w:val="00590A62"/>
    <w:rsid w:val="00593331"/>
    <w:rsid w:val="0059691B"/>
    <w:rsid w:val="005C4937"/>
    <w:rsid w:val="005D085C"/>
    <w:rsid w:val="005D16D6"/>
    <w:rsid w:val="005D17BF"/>
    <w:rsid w:val="005F1791"/>
    <w:rsid w:val="00605A4C"/>
    <w:rsid w:val="006074DB"/>
    <w:rsid w:val="00615524"/>
    <w:rsid w:val="00627629"/>
    <w:rsid w:val="00627EF9"/>
    <w:rsid w:val="00631050"/>
    <w:rsid w:val="00634B8F"/>
    <w:rsid w:val="00640391"/>
    <w:rsid w:val="006526FC"/>
    <w:rsid w:val="006560A5"/>
    <w:rsid w:val="006600D5"/>
    <w:rsid w:val="00661A2F"/>
    <w:rsid w:val="00673525"/>
    <w:rsid w:val="00675944"/>
    <w:rsid w:val="00687364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F24A8"/>
    <w:rsid w:val="006F784C"/>
    <w:rsid w:val="007019B1"/>
    <w:rsid w:val="00701BAF"/>
    <w:rsid w:val="00704D52"/>
    <w:rsid w:val="00705A60"/>
    <w:rsid w:val="00714B4C"/>
    <w:rsid w:val="00714F43"/>
    <w:rsid w:val="00715785"/>
    <w:rsid w:val="00724B84"/>
    <w:rsid w:val="00734C66"/>
    <w:rsid w:val="00740FAD"/>
    <w:rsid w:val="007456FF"/>
    <w:rsid w:val="00752591"/>
    <w:rsid w:val="007530CF"/>
    <w:rsid w:val="00760F19"/>
    <w:rsid w:val="00761004"/>
    <w:rsid w:val="00761C9F"/>
    <w:rsid w:val="007764E3"/>
    <w:rsid w:val="007770D5"/>
    <w:rsid w:val="00780271"/>
    <w:rsid w:val="007821F7"/>
    <w:rsid w:val="00785EDB"/>
    <w:rsid w:val="00791374"/>
    <w:rsid w:val="00795999"/>
    <w:rsid w:val="00795F76"/>
    <w:rsid w:val="007A2FA7"/>
    <w:rsid w:val="007A63A4"/>
    <w:rsid w:val="007B1BBF"/>
    <w:rsid w:val="007B4515"/>
    <w:rsid w:val="007C291F"/>
    <w:rsid w:val="007C5E7A"/>
    <w:rsid w:val="007C6D07"/>
    <w:rsid w:val="007E48EE"/>
    <w:rsid w:val="007E7016"/>
    <w:rsid w:val="007F0AF0"/>
    <w:rsid w:val="007F5702"/>
    <w:rsid w:val="00806852"/>
    <w:rsid w:val="00810C1D"/>
    <w:rsid w:val="008146F0"/>
    <w:rsid w:val="008170BE"/>
    <w:rsid w:val="00820D94"/>
    <w:rsid w:val="00821569"/>
    <w:rsid w:val="00824C50"/>
    <w:rsid w:val="00824C8A"/>
    <w:rsid w:val="00825E89"/>
    <w:rsid w:val="0082689E"/>
    <w:rsid w:val="008311C7"/>
    <w:rsid w:val="0083777B"/>
    <w:rsid w:val="008402BE"/>
    <w:rsid w:val="00842BA1"/>
    <w:rsid w:val="00844524"/>
    <w:rsid w:val="00846A71"/>
    <w:rsid w:val="00856478"/>
    <w:rsid w:val="008609B1"/>
    <w:rsid w:val="0086474D"/>
    <w:rsid w:val="0088276B"/>
    <w:rsid w:val="00884F5D"/>
    <w:rsid w:val="0089132C"/>
    <w:rsid w:val="00893D4E"/>
    <w:rsid w:val="008A338D"/>
    <w:rsid w:val="008A4623"/>
    <w:rsid w:val="008A79D0"/>
    <w:rsid w:val="008B05BE"/>
    <w:rsid w:val="008B4776"/>
    <w:rsid w:val="008D39D4"/>
    <w:rsid w:val="008D75B4"/>
    <w:rsid w:val="008F0106"/>
    <w:rsid w:val="00906691"/>
    <w:rsid w:val="00906E0A"/>
    <w:rsid w:val="00911438"/>
    <w:rsid w:val="00913FAC"/>
    <w:rsid w:val="00916D2A"/>
    <w:rsid w:val="0092186E"/>
    <w:rsid w:val="009236BE"/>
    <w:rsid w:val="0092784F"/>
    <w:rsid w:val="00931F82"/>
    <w:rsid w:val="00933D3C"/>
    <w:rsid w:val="00941ED7"/>
    <w:rsid w:val="00952502"/>
    <w:rsid w:val="00955243"/>
    <w:rsid w:val="0096079A"/>
    <w:rsid w:val="00966BC8"/>
    <w:rsid w:val="009673AB"/>
    <w:rsid w:val="00976279"/>
    <w:rsid w:val="009765E8"/>
    <w:rsid w:val="009773AC"/>
    <w:rsid w:val="00986F99"/>
    <w:rsid w:val="009908C1"/>
    <w:rsid w:val="009A31BA"/>
    <w:rsid w:val="009A3F36"/>
    <w:rsid w:val="009A7DF7"/>
    <w:rsid w:val="009B4BAD"/>
    <w:rsid w:val="009B6F7B"/>
    <w:rsid w:val="009C000E"/>
    <w:rsid w:val="009C2A60"/>
    <w:rsid w:val="009D1719"/>
    <w:rsid w:val="009D7399"/>
    <w:rsid w:val="009E1699"/>
    <w:rsid w:val="009E2D6C"/>
    <w:rsid w:val="009F69FA"/>
    <w:rsid w:val="00A027F4"/>
    <w:rsid w:val="00A078EB"/>
    <w:rsid w:val="00A1161D"/>
    <w:rsid w:val="00A16949"/>
    <w:rsid w:val="00A25EB2"/>
    <w:rsid w:val="00A3010F"/>
    <w:rsid w:val="00A524C3"/>
    <w:rsid w:val="00A6296D"/>
    <w:rsid w:val="00A64EEC"/>
    <w:rsid w:val="00A6758D"/>
    <w:rsid w:val="00A70596"/>
    <w:rsid w:val="00A760F5"/>
    <w:rsid w:val="00A94A1B"/>
    <w:rsid w:val="00AA0605"/>
    <w:rsid w:val="00AA2C26"/>
    <w:rsid w:val="00AA3331"/>
    <w:rsid w:val="00AA6BFF"/>
    <w:rsid w:val="00AA6D18"/>
    <w:rsid w:val="00AA7866"/>
    <w:rsid w:val="00AB0DB4"/>
    <w:rsid w:val="00AB2DBC"/>
    <w:rsid w:val="00AC1301"/>
    <w:rsid w:val="00AE2F59"/>
    <w:rsid w:val="00AE40F2"/>
    <w:rsid w:val="00B325BD"/>
    <w:rsid w:val="00B350DF"/>
    <w:rsid w:val="00B40A56"/>
    <w:rsid w:val="00B439AA"/>
    <w:rsid w:val="00B43AA0"/>
    <w:rsid w:val="00B52BEF"/>
    <w:rsid w:val="00B52F8A"/>
    <w:rsid w:val="00B55AA7"/>
    <w:rsid w:val="00B60437"/>
    <w:rsid w:val="00B64FFD"/>
    <w:rsid w:val="00B65374"/>
    <w:rsid w:val="00B7210F"/>
    <w:rsid w:val="00B752D0"/>
    <w:rsid w:val="00B75F39"/>
    <w:rsid w:val="00B8335C"/>
    <w:rsid w:val="00B85474"/>
    <w:rsid w:val="00B97835"/>
    <w:rsid w:val="00B97B0B"/>
    <w:rsid w:val="00BA1246"/>
    <w:rsid w:val="00BB3118"/>
    <w:rsid w:val="00BB353C"/>
    <w:rsid w:val="00BC76B1"/>
    <w:rsid w:val="00BD717B"/>
    <w:rsid w:val="00BE0842"/>
    <w:rsid w:val="00BE341A"/>
    <w:rsid w:val="00BE376F"/>
    <w:rsid w:val="00BF2C7B"/>
    <w:rsid w:val="00BF45B6"/>
    <w:rsid w:val="00C05D6D"/>
    <w:rsid w:val="00C104E0"/>
    <w:rsid w:val="00C11637"/>
    <w:rsid w:val="00C15DF2"/>
    <w:rsid w:val="00C20917"/>
    <w:rsid w:val="00C2424B"/>
    <w:rsid w:val="00C263FE"/>
    <w:rsid w:val="00C30C00"/>
    <w:rsid w:val="00C44D08"/>
    <w:rsid w:val="00C5051B"/>
    <w:rsid w:val="00C55A7D"/>
    <w:rsid w:val="00C577E0"/>
    <w:rsid w:val="00C62997"/>
    <w:rsid w:val="00C6617C"/>
    <w:rsid w:val="00C701D0"/>
    <w:rsid w:val="00C75C9E"/>
    <w:rsid w:val="00C76A22"/>
    <w:rsid w:val="00C80372"/>
    <w:rsid w:val="00C84D2B"/>
    <w:rsid w:val="00C85ABC"/>
    <w:rsid w:val="00C863FA"/>
    <w:rsid w:val="00C955A8"/>
    <w:rsid w:val="00C96CCA"/>
    <w:rsid w:val="00CA29BB"/>
    <w:rsid w:val="00CA5656"/>
    <w:rsid w:val="00CA6048"/>
    <w:rsid w:val="00CB7EE5"/>
    <w:rsid w:val="00CC0CD1"/>
    <w:rsid w:val="00CD24B5"/>
    <w:rsid w:val="00CD35E1"/>
    <w:rsid w:val="00CD41C7"/>
    <w:rsid w:val="00CE18B9"/>
    <w:rsid w:val="00CE6089"/>
    <w:rsid w:val="00CF109D"/>
    <w:rsid w:val="00CF228B"/>
    <w:rsid w:val="00CF3B5B"/>
    <w:rsid w:val="00D01849"/>
    <w:rsid w:val="00D022EB"/>
    <w:rsid w:val="00D02E4F"/>
    <w:rsid w:val="00D066EB"/>
    <w:rsid w:val="00D15A33"/>
    <w:rsid w:val="00D179CE"/>
    <w:rsid w:val="00D22876"/>
    <w:rsid w:val="00D237F3"/>
    <w:rsid w:val="00D2399A"/>
    <w:rsid w:val="00D30743"/>
    <w:rsid w:val="00D36241"/>
    <w:rsid w:val="00D4039E"/>
    <w:rsid w:val="00D442A0"/>
    <w:rsid w:val="00D50012"/>
    <w:rsid w:val="00D52569"/>
    <w:rsid w:val="00D52E08"/>
    <w:rsid w:val="00D61B2F"/>
    <w:rsid w:val="00D64E48"/>
    <w:rsid w:val="00D673DA"/>
    <w:rsid w:val="00D8007C"/>
    <w:rsid w:val="00DA0C23"/>
    <w:rsid w:val="00DA1640"/>
    <w:rsid w:val="00DA692A"/>
    <w:rsid w:val="00DB13B4"/>
    <w:rsid w:val="00DB1FBF"/>
    <w:rsid w:val="00DB26D6"/>
    <w:rsid w:val="00DC15D8"/>
    <w:rsid w:val="00DC2515"/>
    <w:rsid w:val="00DD0CF4"/>
    <w:rsid w:val="00DD3DE9"/>
    <w:rsid w:val="00DE37BB"/>
    <w:rsid w:val="00DE5059"/>
    <w:rsid w:val="00DE699B"/>
    <w:rsid w:val="00DF20AE"/>
    <w:rsid w:val="00DF295E"/>
    <w:rsid w:val="00DF2F74"/>
    <w:rsid w:val="00DF649C"/>
    <w:rsid w:val="00E0485F"/>
    <w:rsid w:val="00E20D73"/>
    <w:rsid w:val="00E24F13"/>
    <w:rsid w:val="00E2622D"/>
    <w:rsid w:val="00E34C35"/>
    <w:rsid w:val="00E40FA3"/>
    <w:rsid w:val="00E44616"/>
    <w:rsid w:val="00E4782C"/>
    <w:rsid w:val="00E513CC"/>
    <w:rsid w:val="00E60830"/>
    <w:rsid w:val="00E62C40"/>
    <w:rsid w:val="00E63BFC"/>
    <w:rsid w:val="00E6752D"/>
    <w:rsid w:val="00E74F95"/>
    <w:rsid w:val="00E80B86"/>
    <w:rsid w:val="00E81BF9"/>
    <w:rsid w:val="00E82E04"/>
    <w:rsid w:val="00E83378"/>
    <w:rsid w:val="00E83D37"/>
    <w:rsid w:val="00EA088D"/>
    <w:rsid w:val="00EA08BF"/>
    <w:rsid w:val="00EA53F8"/>
    <w:rsid w:val="00EA6211"/>
    <w:rsid w:val="00EC794B"/>
    <w:rsid w:val="00ED011D"/>
    <w:rsid w:val="00ED1C66"/>
    <w:rsid w:val="00EE2D03"/>
    <w:rsid w:val="00EE3099"/>
    <w:rsid w:val="00EE41FD"/>
    <w:rsid w:val="00EF448D"/>
    <w:rsid w:val="00EF5932"/>
    <w:rsid w:val="00F10FAC"/>
    <w:rsid w:val="00F16AEE"/>
    <w:rsid w:val="00F20107"/>
    <w:rsid w:val="00F31E84"/>
    <w:rsid w:val="00F33342"/>
    <w:rsid w:val="00F358CA"/>
    <w:rsid w:val="00F420BB"/>
    <w:rsid w:val="00F46FBC"/>
    <w:rsid w:val="00F609F5"/>
    <w:rsid w:val="00F6770A"/>
    <w:rsid w:val="00F70DD8"/>
    <w:rsid w:val="00F7355D"/>
    <w:rsid w:val="00F774E1"/>
    <w:rsid w:val="00F77B31"/>
    <w:rsid w:val="00F84C96"/>
    <w:rsid w:val="00F9375D"/>
    <w:rsid w:val="00F95AC9"/>
    <w:rsid w:val="00FB248F"/>
    <w:rsid w:val="00FB6D29"/>
    <w:rsid w:val="00FB7956"/>
    <w:rsid w:val="00FE01A2"/>
    <w:rsid w:val="00FE419B"/>
    <w:rsid w:val="00FE424F"/>
    <w:rsid w:val="00FE4645"/>
    <w:rsid w:val="00FF2B34"/>
    <w:rsid w:val="00FF3D84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1FCD1"/>
  <w15:chartTrackingRefBased/>
  <w15:docId w15:val="{9FD00793-3932-4766-995E-41243DB2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F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3D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3D4E"/>
    <w:rPr>
      <w:kern w:val="2"/>
      <w:sz w:val="21"/>
      <w:szCs w:val="22"/>
    </w:rPr>
  </w:style>
  <w:style w:type="character" w:customStyle="1" w:styleId="normaltextrun">
    <w:name w:val="normaltextrun"/>
    <w:rsid w:val="001A6777"/>
  </w:style>
  <w:style w:type="paragraph" w:styleId="a7">
    <w:name w:val="Title"/>
    <w:basedOn w:val="a"/>
    <w:next w:val="a"/>
    <w:link w:val="a8"/>
    <w:uiPriority w:val="10"/>
    <w:qFormat/>
    <w:rsid w:val="00C863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C863FA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font61">
    <w:name w:val="font61"/>
    <w:basedOn w:val="a0"/>
    <w:rsid w:val="009773AC"/>
    <w:rPr>
      <w:rFonts w:ascii="ＭＳ 明朝" w:eastAsia="ＭＳ 明朝" w:hAnsi="ＭＳ 明朝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91">
    <w:name w:val="font191"/>
    <w:basedOn w:val="a0"/>
    <w:rsid w:val="009773AC"/>
    <w:rPr>
      <w:rFonts w:ascii="ＭＳ 明朝" w:eastAsia="ＭＳ 明朝" w:hAnsi="ＭＳ 明朝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71">
    <w:name w:val="font171"/>
    <w:basedOn w:val="a0"/>
    <w:rsid w:val="009773AC"/>
    <w:rPr>
      <w:rFonts w:ascii="Century" w:hAnsi="Century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01">
    <w:name w:val="font201"/>
    <w:basedOn w:val="a0"/>
    <w:rsid w:val="009773AC"/>
    <w:rPr>
      <w:rFonts w:ascii="ＭＳ Ｐ明朝" w:eastAsia="ＭＳ Ｐ明朝" w:hAnsi="ＭＳ Ｐ明朝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EE30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北野生涯教育振興会</dc:creator>
  <cp:keywords/>
  <cp:lastModifiedBy>聡一郎 船橋</cp:lastModifiedBy>
  <cp:revision>21</cp:revision>
  <cp:lastPrinted>2024-11-05T05:10:00Z</cp:lastPrinted>
  <dcterms:created xsi:type="dcterms:W3CDTF">2021-02-24T04:26:00Z</dcterms:created>
  <dcterms:modified xsi:type="dcterms:W3CDTF">2024-11-05T05:18:00Z</dcterms:modified>
</cp:coreProperties>
</file>