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95B2" w14:textId="77777777" w:rsidR="00712BA4" w:rsidRDefault="00712BA4" w:rsidP="00B456EB">
      <w:pPr>
        <w:snapToGrid w:val="0"/>
        <w:spacing w:line="240" w:lineRule="atLeast"/>
        <w:ind w:right="-441"/>
        <w:jc w:val="left"/>
        <w:rPr>
          <w:rFonts w:ascii="ＭＳ 明朝" w:hAnsi="ＭＳ 明朝"/>
          <w:b/>
          <w:snapToGrid w:val="0"/>
          <w:kern w:val="0"/>
          <w:sz w:val="28"/>
        </w:rPr>
      </w:pPr>
    </w:p>
    <w:p w14:paraId="2B3F6A69" w14:textId="543CD85F" w:rsidR="00B456EB" w:rsidRDefault="00B456EB" w:rsidP="00B456EB">
      <w:pPr>
        <w:snapToGrid w:val="0"/>
        <w:spacing w:line="240" w:lineRule="atLeast"/>
        <w:ind w:right="-441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公益財団法人 北野生涯教育振興会　御中　　　　　　　　　　　　　　　　　　　</w:t>
      </w:r>
      <w:r w:rsidR="00892ECB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>年</w:t>
      </w:r>
      <w:r>
        <w:rPr>
          <w:rFonts w:ascii="ＭＳ 明朝" w:hint="eastAsia"/>
        </w:rPr>
        <w:t xml:space="preserve">　　月　　日</w:t>
      </w:r>
    </w:p>
    <w:p w14:paraId="3AE21A4F" w14:textId="0F67128E" w:rsidR="00B456EB" w:rsidRDefault="003F212B" w:rsidP="00B456EB">
      <w:pPr>
        <w:snapToGrid w:val="0"/>
        <w:spacing w:line="240" w:lineRule="atLeast"/>
        <w:jc w:val="right"/>
        <w:rPr>
          <w:rFonts w:ascii="ＭＳ 明朝"/>
          <w:sz w:val="20"/>
        </w:rPr>
      </w:pPr>
      <w:r>
        <w:rPr>
          <w:rFonts w:ascii="ＭＳ 明朝"/>
          <w:b/>
          <w:noProof/>
          <w:sz w:val="26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5288194" wp14:editId="57FC9182">
                <wp:simplePos x="0" y="0"/>
                <wp:positionH relativeFrom="column">
                  <wp:posOffset>5400675</wp:posOffset>
                </wp:positionH>
                <wp:positionV relativeFrom="paragraph">
                  <wp:posOffset>26670</wp:posOffset>
                </wp:positionV>
                <wp:extent cx="1133475" cy="1411605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84AEC" w14:textId="77777777" w:rsidR="00B456EB" w:rsidRDefault="00B456EB" w:rsidP="00B456EB">
                            <w:pPr>
                              <w:jc w:val="center"/>
                            </w:pPr>
                          </w:p>
                          <w:p w14:paraId="060F1FDF" w14:textId="77777777" w:rsidR="00B456EB" w:rsidRDefault="00B456EB" w:rsidP="00B456EB">
                            <w:pPr>
                              <w:jc w:val="center"/>
                            </w:pPr>
                          </w:p>
                          <w:p w14:paraId="0D466337" w14:textId="77777777" w:rsidR="00B456EB" w:rsidRDefault="00B456EB" w:rsidP="00B45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6058E71B" w14:textId="0176C2CE" w:rsidR="00B456EB" w:rsidRDefault="00B456EB" w:rsidP="009C3F5F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（</w:t>
                            </w:r>
                            <w:r w:rsidR="009C3F5F" w:rsidRPr="002F3FF4">
                              <w:rPr>
                                <w:rFonts w:ascii="ＭＳ 明朝"/>
                              </w:rPr>
                              <w:t>4</w:t>
                            </w:r>
                            <w:r w:rsidRPr="002F3FF4">
                              <w:rPr>
                                <w:rFonts w:ascii="ＭＳ 明朝" w:hint="eastAsia"/>
                              </w:rPr>
                              <w:t>cm×</w:t>
                            </w:r>
                            <w:r w:rsidR="009C3F5F" w:rsidRPr="002F3FF4">
                              <w:rPr>
                                <w:rFonts w:ascii="ＭＳ 明朝"/>
                              </w:rPr>
                              <w:t>3</w:t>
                            </w:r>
                            <w:r w:rsidRPr="002F3FF4">
                              <w:rPr>
                                <w:rFonts w:ascii="ＭＳ 明朝" w:hint="eastAsia"/>
                              </w:rPr>
                              <w:t>cm</w:t>
                            </w:r>
                            <w:r>
                              <w:rPr>
                                <w:rFonts w:asci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8819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25.25pt;margin-top:2.1pt;width:89.25pt;height:11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" o:allowincell="f">
                <v:stroke dashstyle="1 1" endcap="round"/>
                <v:textbox>
                  <w:txbxContent>
                    <w:p w14:paraId="52684AEC" w14:textId="77777777" w:rsidR="00B456EB" w:rsidRDefault="00B456EB" w:rsidP="00B456EB">
                      <w:pPr>
                        <w:jc w:val="center"/>
                      </w:pPr>
                    </w:p>
                    <w:p w14:paraId="060F1FDF" w14:textId="77777777" w:rsidR="00B456EB" w:rsidRDefault="00B456EB" w:rsidP="00B456EB">
                      <w:pPr>
                        <w:jc w:val="center"/>
                      </w:pPr>
                    </w:p>
                    <w:p w14:paraId="0D466337" w14:textId="77777777" w:rsidR="00B456EB" w:rsidRDefault="00B456EB" w:rsidP="00B456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6058E71B" w14:textId="0176C2CE" w:rsidR="00B456EB" w:rsidRDefault="00B456EB" w:rsidP="009C3F5F">
                      <w:pPr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（</w:t>
                      </w:r>
                      <w:r w:rsidR="009C3F5F" w:rsidRPr="002F3FF4">
                        <w:rPr>
                          <w:rFonts w:ascii="ＭＳ 明朝"/>
                        </w:rPr>
                        <w:t>4</w:t>
                      </w:r>
                      <w:r w:rsidRPr="002F3FF4">
                        <w:rPr>
                          <w:rFonts w:ascii="ＭＳ 明朝" w:hint="eastAsia"/>
                        </w:rPr>
                        <w:t>cm×</w:t>
                      </w:r>
                      <w:r w:rsidR="009C3F5F" w:rsidRPr="002F3FF4">
                        <w:rPr>
                          <w:rFonts w:ascii="ＭＳ 明朝"/>
                        </w:rPr>
                        <w:t>3</w:t>
                      </w:r>
                      <w:r w:rsidRPr="002F3FF4">
                        <w:rPr>
                          <w:rFonts w:ascii="ＭＳ 明朝" w:hint="eastAsia"/>
                        </w:rPr>
                        <w:t>cm</w:t>
                      </w:r>
                      <w:r>
                        <w:rPr>
                          <w:rFonts w:asci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56EB">
        <w:rPr>
          <w:rFonts w:ascii="ＭＳ 明朝" w:hint="eastAsia"/>
          <w:sz w:val="20"/>
        </w:rPr>
        <w:t xml:space="preserve">　　　　　　　　　　　　　　　　　　　　　　　　　　　　　　　　　　　　　　</w:t>
      </w:r>
    </w:p>
    <w:p w14:paraId="0F180C37" w14:textId="77777777" w:rsidR="00B456EB" w:rsidRDefault="00B456EB" w:rsidP="00B456EB">
      <w:pPr>
        <w:jc w:val="right"/>
        <w:rPr>
          <w:rFonts w:ascii="ＭＳ 明朝"/>
        </w:rPr>
      </w:pPr>
    </w:p>
    <w:p w14:paraId="28994058" w14:textId="66B2C592" w:rsidR="00B456EB" w:rsidRDefault="00B456EB" w:rsidP="00B456EB">
      <w:pPr>
        <w:spacing w:after="120"/>
        <w:jc w:val="center"/>
        <w:rPr>
          <w:rFonts w:ascii="ＭＳ 明朝"/>
          <w:b/>
          <w:sz w:val="26"/>
          <w:u w:val="single"/>
        </w:rPr>
      </w:pPr>
      <w:r w:rsidRPr="00141126">
        <w:rPr>
          <w:rFonts w:ascii="ＭＳ 明朝" w:hint="eastAsia"/>
          <w:b/>
          <w:spacing w:val="71"/>
          <w:kern w:val="0"/>
          <w:sz w:val="26"/>
          <w:u w:val="single"/>
          <w:fitText w:val="4290" w:id="1371705344"/>
        </w:rPr>
        <w:t>科目等履修奨学生申込</w:t>
      </w:r>
      <w:r w:rsidRPr="00141126">
        <w:rPr>
          <w:rFonts w:ascii="ＭＳ 明朝" w:hint="eastAsia"/>
          <w:b/>
          <w:kern w:val="0"/>
          <w:sz w:val="26"/>
          <w:u w:val="single"/>
          <w:fitText w:val="4290" w:id="1371705344"/>
        </w:rPr>
        <w:t>書</w:t>
      </w:r>
    </w:p>
    <w:p w14:paraId="1A4649CF" w14:textId="77777777" w:rsidR="00B456EB" w:rsidRDefault="00B456EB" w:rsidP="00B456EB">
      <w:pPr>
        <w:rPr>
          <w:rFonts w:ascii="ＭＳ 明朝"/>
          <w:b/>
          <w:sz w:val="22"/>
        </w:rPr>
      </w:pPr>
    </w:p>
    <w:p w14:paraId="158A5BE0" w14:textId="77777777" w:rsidR="00B456EB" w:rsidRDefault="00B456EB" w:rsidP="00B456EB">
      <w:pPr>
        <w:rPr>
          <w:rFonts w:ascii="ＭＳ 明朝"/>
          <w:b/>
          <w:sz w:val="22"/>
        </w:rPr>
      </w:pPr>
      <w:r>
        <w:rPr>
          <w:rFonts w:ascii="ＭＳ 明朝" w:hint="eastAsia"/>
          <w:sz w:val="22"/>
        </w:rPr>
        <w:t>私は、「科目等履修生に対する奨学助成要項」により、</w:t>
      </w:r>
    </w:p>
    <w:p w14:paraId="77F35366" w14:textId="77777777" w:rsidR="00B456EB" w:rsidRDefault="00B456EB" w:rsidP="00B456EB">
      <w:pPr>
        <w:spacing w:after="120"/>
        <w:rPr>
          <w:rFonts w:ascii="ＭＳ 明朝"/>
        </w:rPr>
      </w:pPr>
      <w:r>
        <w:rPr>
          <w:rFonts w:ascii="ＭＳ 明朝" w:hint="eastAsia"/>
          <w:sz w:val="22"/>
        </w:rPr>
        <w:t>科目等履修奨学生として奨学助成を申込みます。</w:t>
      </w:r>
    </w:p>
    <w:tbl>
      <w:tblPr>
        <w:tblW w:w="1032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748"/>
        <w:gridCol w:w="196"/>
        <w:gridCol w:w="314"/>
        <w:gridCol w:w="1790"/>
        <w:gridCol w:w="525"/>
        <w:gridCol w:w="835"/>
        <w:gridCol w:w="72"/>
        <w:gridCol w:w="32"/>
        <w:gridCol w:w="6"/>
        <w:gridCol w:w="567"/>
        <w:gridCol w:w="168"/>
        <w:gridCol w:w="683"/>
        <w:gridCol w:w="997"/>
        <w:gridCol w:w="1527"/>
        <w:gridCol w:w="720"/>
      </w:tblGrid>
      <w:tr w:rsidR="00141126" w14:paraId="276F0DE4" w14:textId="77777777" w:rsidTr="00141126">
        <w:trPr>
          <w:cantSplit/>
          <w:trHeight w:hRule="exact" w:val="300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D364A5" w14:textId="77777777" w:rsidR="00141126" w:rsidRDefault="00141126" w:rsidP="000D686A">
            <w:pPr>
              <w:spacing w:before="20" w:line="240" w:lineRule="atLeas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7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44DA5" w14:textId="239215E3" w:rsidR="00141126" w:rsidRDefault="00141126" w:rsidP="00141126">
            <w:pPr>
              <w:spacing w:line="240" w:lineRule="atLeast"/>
              <w:jc w:val="center"/>
            </w:pPr>
          </w:p>
        </w:tc>
        <w:tc>
          <w:tcPr>
            <w:tcW w:w="2363" w:type="dxa"/>
            <w:gridSpan w:val="7"/>
            <w:vMerge w:val="restart"/>
            <w:tcBorders>
              <w:top w:val="single" w:sz="12" w:space="0" w:color="auto"/>
              <w:left w:val="nil"/>
            </w:tcBorders>
            <w:vAlign w:val="bottom"/>
          </w:tcPr>
          <w:p w14:paraId="25336D76" w14:textId="77777777" w:rsidR="00141126" w:rsidRDefault="00141126" w:rsidP="009B0670">
            <w:pPr>
              <w:spacing w:before="120" w:line="240" w:lineRule="atLeast"/>
              <w:ind w:firstLineChars="150" w:firstLine="315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B1C63" w14:textId="0AAEDAE3" w:rsidR="00141126" w:rsidRDefault="00141126" w:rsidP="000D686A">
            <w:pPr>
              <w:adjustRightInd w:val="0"/>
              <w:snapToGrid w:val="0"/>
              <w:spacing w:before="40" w:line="240" w:lineRule="atLeast"/>
              <w:ind w:firstLineChars="300" w:firstLine="54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DFFFE29" wp14:editId="5293C9B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41275</wp:posOffset>
                      </wp:positionV>
                      <wp:extent cx="247650" cy="221615"/>
                      <wp:effectExtent l="0" t="0" r="0" b="0"/>
                      <wp:wrapNone/>
                      <wp:docPr id="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8FFB5" w14:textId="77777777" w:rsidR="00141126" w:rsidRDefault="00141126" w:rsidP="00B456EB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FFE29" id="Text Box 36" o:spid="_x0000_s1027" type="#_x0000_t202" style="position:absolute;left:0;text-align:left;margin-left:3.3pt;margin-top:3.25pt;width:19.5pt;height:17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" filled="f" stroked="f">
                      <v:textbox inset="5.85pt,.7pt,5.85pt,.7pt">
                        <w:txbxContent>
                          <w:p w14:paraId="1698FFB5" w14:textId="77777777" w:rsidR="00141126" w:rsidRDefault="00141126" w:rsidP="00B456EB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自宅</w:t>
            </w:r>
          </w:p>
          <w:p w14:paraId="7C7CD79B" w14:textId="77777777" w:rsidR="00141126" w:rsidRPr="0009085A" w:rsidRDefault="00141126" w:rsidP="000D686A">
            <w:pPr>
              <w:adjustRightInd w:val="0"/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携帯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6846C0" w14:textId="77777777" w:rsidR="00141126" w:rsidRDefault="00141126" w:rsidP="000D686A">
            <w:pPr>
              <w:snapToGrid w:val="0"/>
              <w:ind w:left="2057"/>
            </w:pPr>
          </w:p>
        </w:tc>
      </w:tr>
      <w:tr w:rsidR="00141126" w14:paraId="01FC977D" w14:textId="77777777" w:rsidTr="00141126">
        <w:trPr>
          <w:cantSplit/>
          <w:trHeight w:val="252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E025626" w14:textId="77777777" w:rsidR="00141126" w:rsidRDefault="00141126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14:paraId="6A74AB02" w14:textId="50C9E392" w:rsidR="00141126" w:rsidRDefault="00141126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357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29CB85D" w14:textId="77777777" w:rsidR="00141126" w:rsidRDefault="00141126" w:rsidP="00141126">
            <w:pPr>
              <w:spacing w:before="120" w:line="240" w:lineRule="atLeast"/>
              <w:jc w:val="center"/>
            </w:pPr>
          </w:p>
        </w:tc>
        <w:tc>
          <w:tcPr>
            <w:tcW w:w="2363" w:type="dxa"/>
            <w:gridSpan w:val="7"/>
            <w:vMerge/>
            <w:tcBorders>
              <w:left w:val="single" w:sz="12" w:space="0" w:color="auto"/>
              <w:bottom w:val="nil"/>
            </w:tcBorders>
          </w:tcPr>
          <w:p w14:paraId="41598574" w14:textId="77777777" w:rsidR="00141126" w:rsidRDefault="00141126" w:rsidP="000D686A">
            <w:pPr>
              <w:spacing w:line="240" w:lineRule="atLeast"/>
              <w:jc w:val="right"/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1796D" w14:textId="77777777" w:rsidR="00141126" w:rsidRDefault="00141126" w:rsidP="000D686A">
            <w:pPr>
              <w:spacing w:line="240" w:lineRule="atLeast"/>
            </w:pPr>
          </w:p>
        </w:tc>
        <w:tc>
          <w:tcPr>
            <w:tcW w:w="224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7C0C9D" w14:textId="77777777" w:rsidR="00141126" w:rsidRDefault="00141126" w:rsidP="000D686A">
            <w:pPr>
              <w:spacing w:line="240" w:lineRule="atLeast"/>
            </w:pPr>
          </w:p>
        </w:tc>
      </w:tr>
      <w:tr w:rsidR="00141126" w14:paraId="7549016E" w14:textId="77777777" w:rsidTr="00603BC1">
        <w:trPr>
          <w:cantSplit/>
          <w:trHeight w:val="579"/>
        </w:trPr>
        <w:tc>
          <w:tcPr>
            <w:tcW w:w="11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4C4F94" w14:textId="77777777" w:rsidR="00141126" w:rsidRDefault="00141126" w:rsidP="000D686A">
            <w:pPr>
              <w:spacing w:before="200" w:line="240" w:lineRule="atLeast"/>
              <w:jc w:val="center"/>
            </w:pPr>
          </w:p>
        </w:tc>
        <w:tc>
          <w:tcPr>
            <w:tcW w:w="3573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8BADCD" w14:textId="77777777" w:rsidR="00141126" w:rsidRDefault="00141126" w:rsidP="000D686A">
            <w:pPr>
              <w:spacing w:before="120" w:line="240" w:lineRule="atLeast"/>
              <w:jc w:val="center"/>
            </w:pPr>
          </w:p>
        </w:tc>
        <w:tc>
          <w:tcPr>
            <w:tcW w:w="2363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13974CBE" w14:textId="77777777" w:rsidR="00141126" w:rsidRDefault="00141126" w:rsidP="000D686A">
            <w:pPr>
              <w:wordWrap w:val="0"/>
              <w:spacing w:beforeLines="50" w:before="180" w:line="240" w:lineRule="atLeast"/>
              <w:jc w:val="right"/>
            </w:pPr>
            <w:r>
              <w:rPr>
                <w:rFonts w:hint="eastAsia"/>
              </w:rPr>
              <w:t xml:space="preserve">（満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才）</w:t>
            </w:r>
          </w:p>
        </w:tc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0A31B" w14:textId="77777777" w:rsidR="00141126" w:rsidRDefault="00141126" w:rsidP="000D686A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  <w:p w14:paraId="2E67E280" w14:textId="1884CE39" w:rsidR="00933B52" w:rsidRDefault="00933B52" w:rsidP="00933B52">
            <w:pPr>
              <w:snapToGrid w:val="0"/>
            </w:pPr>
            <w:r>
              <w:rPr>
                <w:rFonts w:ascii="ＭＳ 明朝" w:hint="eastAsia"/>
              </w:rPr>
              <w:t xml:space="preserve">　必須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1B4B" w14:textId="77777777" w:rsidR="00141126" w:rsidRDefault="00141126" w:rsidP="000D686A">
            <w:pPr>
              <w:snapToGrid w:val="0"/>
              <w:ind w:left="2057"/>
            </w:pPr>
          </w:p>
        </w:tc>
      </w:tr>
      <w:tr w:rsidR="00141126" w14:paraId="6F8B1015" w14:textId="77777777" w:rsidTr="00933B52">
        <w:trPr>
          <w:cantSplit/>
          <w:trHeight w:val="592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CC8DC77" w14:textId="77777777" w:rsidR="00141126" w:rsidRDefault="00141126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BE6C51" w14:textId="46B553A1" w:rsidR="00141126" w:rsidRDefault="00141126" w:rsidP="00933B52">
            <w:pPr>
              <w:spacing w:line="24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－　　　　</w:t>
            </w:r>
          </w:p>
        </w:tc>
        <w:tc>
          <w:tcPr>
            <w:tcW w:w="143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5C1B95DF" w14:textId="7664AC37" w:rsidR="00141126" w:rsidRPr="00141126" w:rsidRDefault="00141126" w:rsidP="00141126">
            <w:pPr>
              <w:spacing w:before="60" w:line="240" w:lineRule="atLeast"/>
              <w:jc w:val="center"/>
              <w:rPr>
                <w:sz w:val="28"/>
                <w:szCs w:val="24"/>
              </w:rPr>
            </w:pPr>
          </w:p>
        </w:tc>
        <w:tc>
          <w:tcPr>
            <w:tcW w:w="773" w:type="dxa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D6F6337" w14:textId="353E28BF" w:rsidR="00141126" w:rsidRDefault="00141126" w:rsidP="00141126">
            <w:pPr>
              <w:spacing w:line="240" w:lineRule="atLeast"/>
              <w:jc w:val="center"/>
            </w:pPr>
            <w:r>
              <w:rPr>
                <w:rFonts w:hint="eastAsia"/>
              </w:rPr>
              <w:t>都・道</w:t>
            </w:r>
          </w:p>
          <w:p w14:paraId="74C47C3B" w14:textId="15D091A0" w:rsidR="00141126" w:rsidRDefault="00141126" w:rsidP="00141126">
            <w:pPr>
              <w:spacing w:line="240" w:lineRule="atLeast"/>
              <w:jc w:val="center"/>
            </w:pPr>
            <w:r>
              <w:rPr>
                <w:rFonts w:hint="eastAsia"/>
              </w:rPr>
              <w:t>府・県</w:t>
            </w:r>
          </w:p>
        </w:tc>
        <w:tc>
          <w:tcPr>
            <w:tcW w:w="392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DED480" w14:textId="152DB3FD" w:rsidR="00141126" w:rsidRDefault="00933B52" w:rsidP="00141126">
            <w:pPr>
              <w:wordWrap w:val="0"/>
              <w:spacing w:before="160" w:line="240" w:lineRule="atLeast"/>
              <w:jc w:val="right"/>
            </w:pPr>
            <w:r>
              <w:rPr>
                <w:rFonts w:hint="eastAsia"/>
                <w:sz w:val="28"/>
                <w:szCs w:val="24"/>
              </w:rPr>
              <w:t xml:space="preserve">　　　</w:t>
            </w:r>
            <w:r w:rsidR="00141126" w:rsidRPr="00933B52">
              <w:rPr>
                <w:rFonts w:hint="eastAsia"/>
                <w:sz w:val="28"/>
                <w:szCs w:val="24"/>
              </w:rPr>
              <w:t xml:space="preserve">　　</w:t>
            </w:r>
            <w:r w:rsidR="00141126">
              <w:rPr>
                <w:rFonts w:hint="eastAsia"/>
              </w:rPr>
              <w:t xml:space="preserve">区・市・郡　</w:t>
            </w:r>
          </w:p>
        </w:tc>
      </w:tr>
      <w:tr w:rsidR="00141126" w14:paraId="5C4156DE" w14:textId="77777777" w:rsidTr="00141126">
        <w:trPr>
          <w:cantSplit/>
          <w:trHeight w:val="593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F4F0D0" w14:textId="77777777" w:rsidR="00141126" w:rsidRDefault="00141126" w:rsidP="000D686A">
            <w:pPr>
              <w:spacing w:line="240" w:lineRule="atLeast"/>
              <w:jc w:val="center"/>
            </w:pPr>
          </w:p>
        </w:tc>
        <w:tc>
          <w:tcPr>
            <w:tcW w:w="9180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A732D" w14:textId="15CCF7B9" w:rsidR="00141126" w:rsidRDefault="00933B52" w:rsidP="00141126">
            <w:pPr>
              <w:spacing w:line="240" w:lineRule="atLeast"/>
            </w:pPr>
            <w:r w:rsidRPr="00933B52">
              <w:rPr>
                <w:rFonts w:hint="eastAsia"/>
                <w:sz w:val="28"/>
                <w:szCs w:val="24"/>
              </w:rPr>
              <w:t xml:space="preserve">　</w:t>
            </w:r>
          </w:p>
        </w:tc>
      </w:tr>
      <w:tr w:rsidR="00B456EB" w14:paraId="72E07E0D" w14:textId="77777777" w:rsidTr="00DF1889">
        <w:trPr>
          <w:trHeight w:hRule="exact" w:val="533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AE7477" w14:textId="21FC7C9A" w:rsidR="00B456EB" w:rsidRDefault="00DF1889" w:rsidP="00DF1889">
            <w:pPr>
              <w:spacing w:before="40" w:line="240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</w:t>
            </w:r>
            <w:r w:rsidR="000A2809">
              <w:rPr>
                <w:rFonts w:hint="eastAsia"/>
                <w:sz w:val="18"/>
                <w:szCs w:val="18"/>
              </w:rPr>
              <w:t>＊</w:t>
            </w:r>
          </w:p>
          <w:p w14:paraId="2CB6CFB3" w14:textId="77777777" w:rsidR="00B456EB" w:rsidRPr="00884005" w:rsidRDefault="00B456EB" w:rsidP="00DF1889">
            <w:pPr>
              <w:spacing w:line="240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　℡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BE4AEF" w14:textId="77777777" w:rsidR="00713E8B" w:rsidRDefault="00713E8B" w:rsidP="00713E8B">
            <w:pPr>
              <w:spacing w:line="240" w:lineRule="exact"/>
              <w:ind w:leftChars="-9" w:left="3" w:hangingChars="12" w:hanging="22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14:paraId="5D41F2ED" w14:textId="0A4D943C" w:rsidR="00B456EB" w:rsidRPr="0032789B" w:rsidRDefault="00713E8B" w:rsidP="00713E8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75337">
              <w:rPr>
                <w:sz w:val="16"/>
                <w:szCs w:val="16"/>
              </w:rPr>
              <w:t>(</w:t>
            </w:r>
            <w:r w:rsidRPr="00375337">
              <w:rPr>
                <w:rFonts w:hint="eastAsia"/>
                <w:sz w:val="16"/>
                <w:szCs w:val="16"/>
              </w:rPr>
              <w:t>続柄</w:t>
            </w:r>
            <w:r w:rsidRPr="00375337">
              <w:rPr>
                <w:sz w:val="18"/>
                <w:szCs w:val="18"/>
              </w:rPr>
              <w:t>)</w:t>
            </w:r>
          </w:p>
        </w:tc>
        <w:tc>
          <w:tcPr>
            <w:tcW w:w="3770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61151D4" w14:textId="77777777" w:rsidR="00B456EB" w:rsidRDefault="00B456EB" w:rsidP="000D686A">
            <w:pPr>
              <w:spacing w:before="160" w:line="240" w:lineRule="atLeas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D02CA" w14:textId="77777777" w:rsidR="00B456EB" w:rsidRDefault="00B456EB" w:rsidP="000D686A">
            <w:pPr>
              <w:spacing w:before="160" w:line="240" w:lineRule="atLeast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E0D1E1" w14:textId="77777777" w:rsidR="00B456EB" w:rsidRDefault="00B456EB" w:rsidP="000D686A">
            <w:pPr>
              <w:spacing w:before="160" w:line="240" w:lineRule="atLeast"/>
            </w:pPr>
          </w:p>
        </w:tc>
      </w:tr>
      <w:tr w:rsidR="00B456EB" w14:paraId="0CB3284C" w14:textId="77777777" w:rsidTr="000D686A">
        <w:trPr>
          <w:trHeight w:hRule="exact" w:val="551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50A658" w14:textId="77777777" w:rsidR="00B456EB" w:rsidRDefault="00B456EB" w:rsidP="000D686A">
            <w:pPr>
              <w:spacing w:before="160" w:line="240" w:lineRule="atLeas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451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0A4DEC" w14:textId="77777777" w:rsidR="00B456EB" w:rsidRDefault="00B456EB" w:rsidP="000D686A">
            <w:pPr>
              <w:spacing w:before="160" w:line="240" w:lineRule="atLeast"/>
            </w:pPr>
            <w:r>
              <w:t xml:space="preserve"> </w:t>
            </w:r>
            <w:r w:rsidRPr="006934E7">
              <w:rPr>
                <w:rFonts w:hint="eastAsia"/>
                <w:sz w:val="18"/>
                <w:szCs w:val="18"/>
              </w:rPr>
              <w:t>会社員・公務員・自営業・無職・その他</w:t>
            </w:r>
            <w:r w:rsidRPr="006934E7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934E7">
              <w:rPr>
                <w:rFonts w:hint="eastAsia"/>
                <w:sz w:val="18"/>
                <w:szCs w:val="18"/>
              </w:rPr>
              <w:t xml:space="preserve">　</w:t>
            </w:r>
            <w:r w:rsidRPr="006934E7">
              <w:rPr>
                <w:sz w:val="18"/>
                <w:szCs w:val="18"/>
              </w:rPr>
              <w:t>)</w:t>
            </w:r>
          </w:p>
          <w:p w14:paraId="245C02F2" w14:textId="77777777" w:rsidR="00B456EB" w:rsidRDefault="00B456EB" w:rsidP="000D686A">
            <w:pPr>
              <w:spacing w:before="160" w:line="240" w:lineRule="atLeast"/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9B7D5" w14:textId="77777777" w:rsidR="00B456EB" w:rsidRPr="009A3C37" w:rsidRDefault="00B456EB" w:rsidP="000D68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A3C37">
              <w:rPr>
                <w:rFonts w:ascii="ＭＳ 明朝" w:hAnsi="ＭＳ 明朝" w:hint="eastAsia"/>
                <w:szCs w:val="21"/>
              </w:rPr>
              <w:t>最終</w:t>
            </w:r>
          </w:p>
          <w:p w14:paraId="393E4FE1" w14:textId="77777777" w:rsidR="00B456EB" w:rsidRPr="009A3C37" w:rsidRDefault="00B456EB" w:rsidP="000D686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A3C37">
              <w:rPr>
                <w:rFonts w:ascii="ＭＳ 明朝" w:hAnsi="ＭＳ 明朝" w:hint="eastAsia"/>
                <w:szCs w:val="21"/>
              </w:rPr>
              <w:t>学歴</w:t>
            </w:r>
          </w:p>
          <w:p w14:paraId="268B3AFD" w14:textId="77777777" w:rsidR="00B456EB" w:rsidRDefault="00B456EB" w:rsidP="000D686A">
            <w:pPr>
              <w:spacing w:before="160" w:line="240" w:lineRule="atLeast"/>
            </w:pP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62C3FE" w14:textId="77777777" w:rsidR="00B456EB" w:rsidRDefault="00B456EB" w:rsidP="000D686A">
            <w:pPr>
              <w:widowControl/>
              <w:jc w:val="left"/>
            </w:pPr>
          </w:p>
          <w:p w14:paraId="5605B712" w14:textId="77777777" w:rsidR="00B456EB" w:rsidRDefault="00B456EB" w:rsidP="000D686A">
            <w:pPr>
              <w:widowControl/>
              <w:jc w:val="left"/>
            </w:pPr>
          </w:p>
          <w:p w14:paraId="344D188A" w14:textId="77777777" w:rsidR="00B456EB" w:rsidRDefault="00B456EB" w:rsidP="000D686A">
            <w:pPr>
              <w:spacing w:before="160" w:line="240" w:lineRule="atLeast"/>
            </w:pPr>
          </w:p>
        </w:tc>
      </w:tr>
      <w:tr w:rsidR="00B456EB" w14:paraId="481146A0" w14:textId="77777777" w:rsidTr="000D686A">
        <w:trPr>
          <w:cantSplit/>
          <w:trHeight w:val="400"/>
        </w:trPr>
        <w:tc>
          <w:tcPr>
            <w:tcW w:w="1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01DADFF" w14:textId="77777777" w:rsidR="00B456EB" w:rsidRDefault="00B456EB" w:rsidP="000D686A">
            <w:pPr>
              <w:spacing w:before="120" w:line="240" w:lineRule="atLeast"/>
              <w:jc w:val="center"/>
            </w:pPr>
            <w:r>
              <w:rPr>
                <w:rFonts w:hint="eastAsia"/>
              </w:rPr>
              <w:t>履　修</w:t>
            </w:r>
          </w:p>
          <w:p w14:paraId="1DA8E6EE" w14:textId="77777777" w:rsidR="00B456EB" w:rsidRDefault="00B456EB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00363" w14:textId="77777777" w:rsidR="00B456EB" w:rsidRDefault="00B456EB" w:rsidP="000D686A">
            <w:pPr>
              <w:spacing w:before="60" w:line="240" w:lineRule="atLeast"/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7EDF61" w14:textId="77777777" w:rsidR="00B456EB" w:rsidRDefault="00B456EB" w:rsidP="000D686A">
            <w:pPr>
              <w:spacing w:before="60" w:line="240" w:lineRule="atLeast"/>
              <w:ind w:firstLineChars="100" w:firstLine="210"/>
            </w:pPr>
            <w:r>
              <w:rPr>
                <w:rFonts w:hint="eastAsia"/>
              </w:rPr>
              <w:t>国立・公立・私立</w:t>
            </w: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4C742B" w14:textId="77777777" w:rsidR="00B456EB" w:rsidRDefault="00B456EB" w:rsidP="000D686A">
            <w:pPr>
              <w:spacing w:before="60" w:line="240" w:lineRule="atLeast"/>
              <w:jc w:val="center"/>
            </w:pPr>
            <w:r>
              <w:rPr>
                <w:rFonts w:hint="eastAsia"/>
              </w:rPr>
              <w:t xml:space="preserve">　　　　　　　　　　　大学・大学院</w:t>
            </w:r>
          </w:p>
        </w:tc>
      </w:tr>
      <w:tr w:rsidR="00B456EB" w14:paraId="79DD3D1B" w14:textId="77777777" w:rsidTr="000D686A">
        <w:trPr>
          <w:cantSplit/>
          <w:trHeight w:val="400"/>
        </w:trPr>
        <w:tc>
          <w:tcPr>
            <w:tcW w:w="11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9CF3A05" w14:textId="77777777" w:rsidR="00B456EB" w:rsidRDefault="00B456EB" w:rsidP="000D686A">
            <w:pPr>
              <w:spacing w:line="240" w:lineRule="atLeast"/>
              <w:jc w:val="center"/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F1C01B" w14:textId="77777777" w:rsidR="00B456EB" w:rsidRDefault="00B456EB" w:rsidP="000D686A">
            <w:pPr>
              <w:spacing w:before="60" w:line="240" w:lineRule="atLeast"/>
              <w:jc w:val="center"/>
            </w:pPr>
            <w:r>
              <w:rPr>
                <w:rFonts w:hint="eastAsia"/>
              </w:rPr>
              <w:t>学部・　　　　研究科名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63DA66" w14:textId="77777777" w:rsidR="00B456EB" w:rsidRDefault="00B456EB" w:rsidP="000D686A">
            <w:pPr>
              <w:spacing w:before="60" w:line="240" w:lineRule="atLeast"/>
              <w:ind w:firstLineChars="100" w:firstLine="210"/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7BE4802" w14:textId="77777777" w:rsidR="00B456EB" w:rsidRDefault="00B456EB" w:rsidP="000D686A">
            <w:pPr>
              <w:spacing w:before="60" w:line="240" w:lineRule="atLeast"/>
              <w:jc w:val="center"/>
            </w:pPr>
          </w:p>
        </w:tc>
      </w:tr>
      <w:tr w:rsidR="00B456EB" w14:paraId="7A741EDF" w14:textId="77777777" w:rsidTr="000D686A">
        <w:trPr>
          <w:cantSplit/>
          <w:trHeight w:hRule="exact" w:val="300"/>
        </w:trPr>
        <w:tc>
          <w:tcPr>
            <w:tcW w:w="11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77E207B" w14:textId="77777777" w:rsidR="00B456EB" w:rsidRDefault="00B456EB" w:rsidP="000D686A">
            <w:pPr>
              <w:spacing w:line="240" w:lineRule="atLeast"/>
              <w:jc w:val="center"/>
            </w:pPr>
          </w:p>
        </w:tc>
        <w:tc>
          <w:tcPr>
            <w:tcW w:w="9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B0E945" w14:textId="77777777" w:rsidR="00B456EB" w:rsidRPr="00712BA4" w:rsidRDefault="00B456EB" w:rsidP="000D686A">
            <w:pPr>
              <w:spacing w:line="240" w:lineRule="atLeast"/>
              <w:jc w:val="center"/>
            </w:pPr>
            <w:r w:rsidRPr="00712BA4">
              <w:rPr>
                <w:rFonts w:hint="eastAsia"/>
              </w:rPr>
              <w:t>科目名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F1ED0F" w14:textId="77777777" w:rsidR="00B456EB" w:rsidRPr="00712BA4" w:rsidRDefault="00B456EB" w:rsidP="000D686A">
            <w:pPr>
              <w:widowControl/>
              <w:jc w:val="center"/>
            </w:pPr>
            <w:r w:rsidRPr="00712BA4">
              <w:rPr>
                <w:rFonts w:hint="eastAsia"/>
              </w:rPr>
              <w:t>前</w:t>
            </w:r>
          </w:p>
          <w:p w14:paraId="41202EFE" w14:textId="77777777" w:rsidR="00B456EB" w:rsidRPr="00712BA4" w:rsidRDefault="00B456EB" w:rsidP="000D686A">
            <w:pPr>
              <w:widowControl/>
              <w:jc w:val="center"/>
            </w:pPr>
            <w:r w:rsidRPr="00712BA4">
              <w:rPr>
                <w:rFonts w:hint="eastAsia"/>
              </w:rPr>
              <w:t>後</w:t>
            </w:r>
          </w:p>
          <w:p w14:paraId="0AB79840" w14:textId="77777777" w:rsidR="00B456EB" w:rsidRPr="00712BA4" w:rsidRDefault="00B456EB" w:rsidP="000D686A">
            <w:pPr>
              <w:spacing w:line="240" w:lineRule="atLeast"/>
              <w:jc w:val="center"/>
            </w:pPr>
            <w:r w:rsidRPr="00712BA4">
              <w:rPr>
                <w:rFonts w:hint="eastAsia"/>
              </w:rPr>
              <w:t>期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77C9" w14:textId="153794C6" w:rsidR="00B456EB" w:rsidRPr="00712BA4" w:rsidRDefault="00B456EB" w:rsidP="000D686A">
            <w:pPr>
              <w:spacing w:before="40" w:line="240" w:lineRule="atLeast"/>
              <w:jc w:val="center"/>
              <w:rPr>
                <w:sz w:val="16"/>
                <w:szCs w:val="16"/>
              </w:rPr>
            </w:pPr>
            <w:r w:rsidRPr="00712BA4">
              <w:rPr>
                <w:rFonts w:hint="eastAsia"/>
              </w:rPr>
              <w:t>前　期</w:t>
            </w:r>
            <w:r w:rsidR="002F3FF4" w:rsidRPr="00712BA4">
              <w:rPr>
                <w:rFonts w:hint="eastAsia"/>
              </w:rPr>
              <w:t>（春学期）</w:t>
            </w:r>
          </w:p>
        </w:tc>
        <w:tc>
          <w:tcPr>
            <w:tcW w:w="4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83E20" w14:textId="28287989" w:rsidR="00B456EB" w:rsidRPr="00712BA4" w:rsidRDefault="00B456EB" w:rsidP="000D686A">
            <w:pPr>
              <w:spacing w:before="40" w:line="240" w:lineRule="atLeast"/>
              <w:jc w:val="center"/>
              <w:rPr>
                <w:sz w:val="16"/>
                <w:szCs w:val="16"/>
              </w:rPr>
            </w:pPr>
            <w:r w:rsidRPr="00712BA4">
              <w:rPr>
                <w:rFonts w:hint="eastAsia"/>
              </w:rPr>
              <w:t>後　期</w:t>
            </w:r>
            <w:r w:rsidR="002F3FF4" w:rsidRPr="00712BA4">
              <w:rPr>
                <w:rFonts w:hint="eastAsia"/>
              </w:rPr>
              <w:t>（秋学期）</w:t>
            </w:r>
          </w:p>
        </w:tc>
      </w:tr>
      <w:tr w:rsidR="00B456EB" w14:paraId="74583489" w14:textId="77777777" w:rsidTr="000D686A">
        <w:trPr>
          <w:cantSplit/>
          <w:trHeight w:val="195"/>
        </w:trPr>
        <w:tc>
          <w:tcPr>
            <w:tcW w:w="11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3D15BA1" w14:textId="77777777" w:rsidR="00B456EB" w:rsidRDefault="00B456EB" w:rsidP="000D686A">
            <w:pPr>
              <w:spacing w:line="240" w:lineRule="atLeast"/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B50AD4" w14:textId="77777777" w:rsidR="00B456EB" w:rsidRPr="00712BA4" w:rsidRDefault="00B456EB" w:rsidP="000D686A">
            <w:pPr>
              <w:spacing w:line="240" w:lineRule="atLeast"/>
              <w:jc w:val="center"/>
            </w:pPr>
          </w:p>
        </w:tc>
        <w:tc>
          <w:tcPr>
            <w:tcW w:w="31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6D2A9A" w14:textId="77777777" w:rsidR="00B456EB" w:rsidRPr="00712BA4" w:rsidRDefault="00B456EB" w:rsidP="000D686A">
            <w:pPr>
              <w:spacing w:line="240" w:lineRule="atLeast"/>
              <w:jc w:val="center"/>
            </w:pPr>
          </w:p>
        </w:tc>
        <w:tc>
          <w:tcPr>
            <w:tcW w:w="31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0829A4" w14:textId="77777777" w:rsidR="00B456EB" w:rsidRPr="00712BA4" w:rsidRDefault="00B456EB" w:rsidP="000D686A">
            <w:pPr>
              <w:spacing w:line="240" w:lineRule="atLeast"/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324E4C" w14:textId="77777777" w:rsidR="00B456EB" w:rsidRPr="00712BA4" w:rsidRDefault="00B456EB" w:rsidP="000D686A">
            <w:pPr>
              <w:spacing w:line="240" w:lineRule="atLeast"/>
              <w:jc w:val="center"/>
            </w:pPr>
            <w:r w:rsidRPr="00712BA4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3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F28BA8" w14:textId="77777777" w:rsidR="00B456EB" w:rsidRPr="00712BA4" w:rsidRDefault="00B456EB" w:rsidP="000D686A">
            <w:pPr>
              <w:spacing w:line="240" w:lineRule="atLeast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481E6" w14:textId="77777777" w:rsidR="00B456EB" w:rsidRPr="00712BA4" w:rsidRDefault="00B456EB" w:rsidP="000D686A">
            <w:pPr>
              <w:spacing w:line="240" w:lineRule="atLeast"/>
              <w:jc w:val="center"/>
            </w:pPr>
            <w:r w:rsidRPr="00712BA4">
              <w:rPr>
                <w:rFonts w:hint="eastAsia"/>
                <w:sz w:val="16"/>
                <w:szCs w:val="16"/>
              </w:rPr>
              <w:t>単位数</w:t>
            </w:r>
          </w:p>
        </w:tc>
      </w:tr>
      <w:tr w:rsidR="00B456EB" w14:paraId="72EA0845" w14:textId="77777777" w:rsidTr="000D686A">
        <w:trPr>
          <w:cantSplit/>
          <w:trHeight w:val="315"/>
        </w:trPr>
        <w:tc>
          <w:tcPr>
            <w:tcW w:w="11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E45FC1" w14:textId="77777777" w:rsidR="00B456EB" w:rsidRDefault="00B456EB" w:rsidP="000D686A">
            <w:pPr>
              <w:spacing w:before="120" w:line="240" w:lineRule="atLeast"/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3A7636" w14:textId="77777777" w:rsidR="00B456EB" w:rsidRPr="00712BA4" w:rsidRDefault="00B456EB" w:rsidP="000D686A">
            <w:pPr>
              <w:spacing w:line="240" w:lineRule="atLeast"/>
              <w:jc w:val="center"/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5BC47" w14:textId="77777777" w:rsidR="00B456EB" w:rsidRPr="00712BA4" w:rsidRDefault="00B456EB" w:rsidP="000D686A">
            <w:pPr>
              <w:spacing w:line="240" w:lineRule="atLeast"/>
              <w:jc w:val="center"/>
            </w:pPr>
          </w:p>
        </w:tc>
        <w:tc>
          <w:tcPr>
            <w:tcW w:w="31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4AE49" w14:textId="77777777" w:rsidR="00B456EB" w:rsidRPr="00712BA4" w:rsidRDefault="00B456EB" w:rsidP="000D686A">
            <w:pPr>
              <w:spacing w:line="240" w:lineRule="atLeast"/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EECBB" w14:textId="77777777" w:rsidR="00B456EB" w:rsidRPr="00712BA4" w:rsidRDefault="00B456EB" w:rsidP="000D686A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C7CFA" w14:textId="77777777" w:rsidR="00B456EB" w:rsidRPr="00712BA4" w:rsidRDefault="00B456EB" w:rsidP="000D686A">
            <w:pPr>
              <w:spacing w:line="240" w:lineRule="atLeas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A361C2" w14:textId="77777777" w:rsidR="00B456EB" w:rsidRPr="00712BA4" w:rsidRDefault="00B456EB" w:rsidP="000D686A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B456EB" w14:paraId="2939B469" w14:textId="77777777" w:rsidTr="000D686A">
        <w:trPr>
          <w:cantSplit/>
          <w:trHeight w:val="186"/>
        </w:trPr>
        <w:tc>
          <w:tcPr>
            <w:tcW w:w="11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74C3322" w14:textId="77777777" w:rsidR="00B456EB" w:rsidRDefault="00B456EB" w:rsidP="000D686A">
            <w:pPr>
              <w:spacing w:line="240" w:lineRule="atLeast"/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5260C3" w14:textId="77777777" w:rsidR="00B456EB" w:rsidRPr="00712BA4" w:rsidRDefault="00B456EB" w:rsidP="000D686A">
            <w:pPr>
              <w:spacing w:line="240" w:lineRule="atLeast"/>
              <w:jc w:val="center"/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5708A2" w14:textId="77777777" w:rsidR="00B456EB" w:rsidRPr="00712BA4" w:rsidRDefault="00B456EB" w:rsidP="000D686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12BA4">
              <w:rPr>
                <w:rFonts w:hint="eastAsia"/>
                <w:szCs w:val="21"/>
              </w:rPr>
              <w:t>通年</w:t>
            </w:r>
          </w:p>
        </w:tc>
        <w:tc>
          <w:tcPr>
            <w:tcW w:w="7202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F308FE" w14:textId="77777777" w:rsidR="00B456EB" w:rsidRPr="00712BA4" w:rsidRDefault="00B456EB" w:rsidP="000D686A">
            <w:pPr>
              <w:spacing w:line="240" w:lineRule="atLeast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CBF75" w14:textId="77777777" w:rsidR="00B456EB" w:rsidRPr="00712BA4" w:rsidRDefault="00B456EB" w:rsidP="000D686A">
            <w:pPr>
              <w:spacing w:line="240" w:lineRule="atLeast"/>
              <w:jc w:val="center"/>
            </w:pPr>
            <w:r w:rsidRPr="00712BA4">
              <w:rPr>
                <w:rFonts w:hint="eastAsia"/>
                <w:sz w:val="16"/>
                <w:szCs w:val="16"/>
              </w:rPr>
              <w:t>単位数</w:t>
            </w:r>
          </w:p>
        </w:tc>
      </w:tr>
      <w:tr w:rsidR="00B456EB" w14:paraId="7DC1FEB6" w14:textId="77777777" w:rsidTr="000D686A">
        <w:trPr>
          <w:cantSplit/>
          <w:trHeight w:val="345"/>
        </w:trPr>
        <w:tc>
          <w:tcPr>
            <w:tcW w:w="114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5CAEFDF" w14:textId="77777777" w:rsidR="00B456EB" w:rsidRDefault="00B456EB" w:rsidP="000D686A">
            <w:pPr>
              <w:spacing w:line="240" w:lineRule="atLeast"/>
              <w:jc w:val="center"/>
            </w:pPr>
          </w:p>
        </w:tc>
        <w:tc>
          <w:tcPr>
            <w:tcW w:w="9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0FBAD" w14:textId="77777777" w:rsidR="00B456EB" w:rsidRPr="00375337" w:rsidRDefault="00B456EB" w:rsidP="000D686A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087F" w14:textId="77777777" w:rsidR="00B456EB" w:rsidRPr="00375337" w:rsidRDefault="00B456EB" w:rsidP="000D686A">
            <w:pPr>
              <w:spacing w:line="240" w:lineRule="atLeast"/>
              <w:jc w:val="center"/>
              <w:rPr>
                <w:color w:val="FF0000"/>
                <w:szCs w:val="21"/>
              </w:rPr>
            </w:pPr>
          </w:p>
        </w:tc>
        <w:tc>
          <w:tcPr>
            <w:tcW w:w="7202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6B24C" w14:textId="77777777" w:rsidR="00B456EB" w:rsidRPr="00375337" w:rsidRDefault="00B456EB" w:rsidP="000D686A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452F65D" w14:textId="77777777" w:rsidR="00B456EB" w:rsidRPr="00375337" w:rsidRDefault="00B456EB" w:rsidP="000D686A">
            <w:pPr>
              <w:spacing w:line="240" w:lineRule="atLeast"/>
              <w:rPr>
                <w:color w:val="FF0000"/>
              </w:rPr>
            </w:pPr>
          </w:p>
        </w:tc>
      </w:tr>
      <w:tr w:rsidR="00B456EB" w14:paraId="03D97138" w14:textId="77777777" w:rsidTr="000D686A">
        <w:trPr>
          <w:cantSplit/>
          <w:trHeight w:val="413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557D69" w14:textId="77777777" w:rsidR="00B456EB" w:rsidRDefault="00B456EB" w:rsidP="000D686A">
            <w:pPr>
              <w:spacing w:line="240" w:lineRule="atLeast"/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8F132" w14:textId="77777777" w:rsidR="00B456EB" w:rsidRDefault="00B456EB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担当教授名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1A09F304" w14:textId="77777777" w:rsidR="00B456EB" w:rsidRDefault="00B456EB" w:rsidP="000D686A">
            <w:pPr>
              <w:spacing w:line="240" w:lineRule="atLeast"/>
            </w:pPr>
          </w:p>
        </w:tc>
        <w:tc>
          <w:tcPr>
            <w:tcW w:w="4095" w:type="dxa"/>
            <w:gridSpan w:val="5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ABCB0DB" w14:textId="77777777" w:rsidR="00B456EB" w:rsidRDefault="00B456EB" w:rsidP="000D686A">
            <w:pPr>
              <w:spacing w:line="240" w:lineRule="atLeast"/>
            </w:pPr>
          </w:p>
        </w:tc>
      </w:tr>
    </w:tbl>
    <w:p w14:paraId="6DA8FD84" w14:textId="27F1939C" w:rsidR="00B456EB" w:rsidRPr="000A2809" w:rsidRDefault="00B456EB" w:rsidP="00B456EB">
      <w:r>
        <w:rPr>
          <w:rFonts w:hint="eastAsia"/>
        </w:rPr>
        <w:t>前</w:t>
      </w:r>
      <w:r w:rsidR="002F3FF4">
        <w:rPr>
          <w:rFonts w:hint="eastAsia"/>
        </w:rPr>
        <w:t>期</w:t>
      </w:r>
      <w:r w:rsidR="000A2809" w:rsidRPr="00C1619D">
        <w:rPr>
          <w:rFonts w:hint="eastAsia"/>
        </w:rPr>
        <w:t>（春学期）</w:t>
      </w:r>
      <w:r w:rsidRPr="00C1619D">
        <w:rPr>
          <w:rFonts w:hint="eastAsia"/>
        </w:rPr>
        <w:t>・後期</w:t>
      </w:r>
      <w:r w:rsidR="000A2809" w:rsidRPr="00C1619D">
        <w:rPr>
          <w:rFonts w:hint="eastAsia"/>
        </w:rPr>
        <w:t>（秋学期）</w:t>
      </w:r>
      <w:r w:rsidRPr="00C1619D">
        <w:rPr>
          <w:rFonts w:hint="eastAsia"/>
        </w:rPr>
        <w:t>それぞれ２単位、または通年で４単位</w:t>
      </w:r>
      <w:r w:rsidR="00BB60E1" w:rsidRPr="00C1619D">
        <w:rPr>
          <w:rFonts w:hint="eastAsia"/>
        </w:rPr>
        <w:t>以上</w:t>
      </w:r>
      <w:r w:rsidRPr="00C1619D">
        <w:rPr>
          <w:rFonts w:hint="eastAsia"/>
        </w:rPr>
        <w:t>履修のこと。</w:t>
      </w:r>
      <w:r w:rsidR="000A2809" w:rsidRPr="00C1619D">
        <w:rPr>
          <w:rFonts w:hint="eastAsia"/>
        </w:rPr>
        <w:t>後期（秋学期）は履修予定でも可。</w:t>
      </w:r>
      <w:r>
        <w:rPr>
          <w:rFonts w:hint="eastAsia"/>
        </w:rPr>
        <w:t>授業料領収証コピーを裏面に貼付のこと。　　＊</w:t>
      </w:r>
      <w:r>
        <w:rPr>
          <w:rFonts w:hint="eastAsia"/>
        </w:rPr>
        <w:t xml:space="preserve"> </w:t>
      </w:r>
      <w:r>
        <w:rPr>
          <w:rFonts w:hint="eastAsia"/>
        </w:rPr>
        <w:t>本人以外の連絡先を必ず記載のこと。</w:t>
      </w:r>
    </w:p>
    <w:p w14:paraId="07129270" w14:textId="77777777" w:rsidR="00B456EB" w:rsidRDefault="00B456EB" w:rsidP="00B456EB">
      <w:pPr>
        <w:spacing w:before="240"/>
        <w:jc w:val="center"/>
        <w:rPr>
          <w:b/>
          <w:kern w:val="0"/>
          <w:sz w:val="26"/>
          <w:u w:val="single"/>
        </w:rPr>
      </w:pPr>
      <w:r w:rsidRPr="007A2EF3">
        <w:rPr>
          <w:rFonts w:hint="eastAsia"/>
          <w:b/>
          <w:spacing w:val="227"/>
          <w:kern w:val="0"/>
          <w:sz w:val="26"/>
          <w:u w:val="single"/>
          <w:fitText w:val="1690" w:id="1371705345"/>
        </w:rPr>
        <w:t>勤務</w:t>
      </w:r>
      <w:r w:rsidRPr="007A2EF3">
        <w:rPr>
          <w:rFonts w:hint="eastAsia"/>
          <w:b/>
          <w:kern w:val="0"/>
          <w:sz w:val="26"/>
          <w:u w:val="single"/>
          <w:fitText w:val="1690" w:id="1371705345"/>
        </w:rPr>
        <w:t>先</w:t>
      </w:r>
    </w:p>
    <w:p w14:paraId="6E88924D" w14:textId="1C06E9F3" w:rsidR="00B456EB" w:rsidRDefault="00B456EB" w:rsidP="00B456EB">
      <w:pPr>
        <w:spacing w:before="60"/>
        <w:jc w:val="right"/>
      </w:pPr>
      <w:r>
        <w:rPr>
          <w:rFonts w:hint="eastAsia"/>
          <w:sz w:val="22"/>
        </w:rPr>
        <w:t xml:space="preserve">　　　　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現在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709"/>
        <w:gridCol w:w="425"/>
        <w:gridCol w:w="1365"/>
        <w:gridCol w:w="4163"/>
      </w:tblGrid>
      <w:tr w:rsidR="00B456EB" w14:paraId="47CD06C4" w14:textId="77777777" w:rsidTr="00933B52">
        <w:trPr>
          <w:trHeight w:val="70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6175FC" w14:textId="65DD10F2" w:rsidR="00B456EB" w:rsidRDefault="00B456EB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名称</w:t>
            </w:r>
            <w:r w:rsidR="00933B52">
              <w:rPr>
                <w:rFonts w:hint="eastAsia"/>
              </w:rPr>
              <w:t xml:space="preserve">　※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916B45" w14:textId="77777777" w:rsidR="00B456EB" w:rsidRPr="00933B52" w:rsidRDefault="00B456EB" w:rsidP="00933B52">
            <w:pPr>
              <w:snapToGrid w:val="0"/>
              <w:spacing w:line="240" w:lineRule="atLeast"/>
              <w:rPr>
                <w:sz w:val="24"/>
                <w:szCs w:val="22"/>
              </w:rPr>
            </w:pPr>
            <w:r w:rsidRPr="00933B52">
              <w:rPr>
                <w:rFonts w:hint="eastAsia"/>
                <w:sz w:val="24"/>
                <w:szCs w:val="22"/>
              </w:rPr>
              <w:t xml:space="preserve">　　　　　　　　　　　　　　　　　　　　　　　</w:t>
            </w:r>
            <w:r w:rsidRPr="00933B52">
              <w:rPr>
                <w:rFonts w:hint="eastAsia"/>
                <w:sz w:val="24"/>
                <w:szCs w:val="22"/>
              </w:rPr>
              <w:t xml:space="preserve">                      </w:t>
            </w:r>
          </w:p>
        </w:tc>
      </w:tr>
      <w:tr w:rsidR="00B456EB" w14:paraId="23F756D7" w14:textId="77777777" w:rsidTr="000D686A">
        <w:trPr>
          <w:trHeight w:val="69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8958BC" w14:textId="77777777" w:rsidR="00B456EB" w:rsidRDefault="00B456EB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31DDB5E" w14:textId="77777777" w:rsidR="00B456EB" w:rsidRDefault="00B456EB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B759264" w14:textId="77777777" w:rsidR="00B456EB" w:rsidRDefault="00B456EB" w:rsidP="000D686A">
            <w:pPr>
              <w:spacing w:line="240" w:lineRule="atLeast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7E003C" w14:textId="77777777" w:rsidR="00B456EB" w:rsidRDefault="00B456EB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DBEBF2" w14:textId="77777777" w:rsidR="00B456EB" w:rsidRDefault="00B456EB" w:rsidP="000D686A">
            <w:pPr>
              <w:spacing w:before="240" w:line="240" w:lineRule="atLeast"/>
            </w:pPr>
          </w:p>
        </w:tc>
      </w:tr>
      <w:tr w:rsidR="00B456EB" w14:paraId="1B25F106" w14:textId="77777777" w:rsidTr="000D686A">
        <w:trPr>
          <w:trHeight w:hRule="exact" w:val="40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CB4B39" w14:textId="1F7BE503" w:rsidR="00B456EB" w:rsidRDefault="00B456EB" w:rsidP="000D686A">
            <w:pPr>
              <w:spacing w:before="80" w:line="240" w:lineRule="atLeast"/>
              <w:jc w:val="center"/>
            </w:pPr>
            <w:r>
              <w:rPr>
                <w:rFonts w:hint="eastAsia"/>
              </w:rPr>
              <w:t>〒</w:t>
            </w:r>
            <w:r w:rsidR="00933B52">
              <w:rPr>
                <w:rFonts w:hint="eastAsia"/>
              </w:rPr>
              <w:t xml:space="preserve">　※　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C11B0BC" w14:textId="702EB812" w:rsidR="00B456EB" w:rsidRDefault="00B456EB" w:rsidP="000D686A">
            <w:pPr>
              <w:spacing w:before="80" w:line="24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933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B5ECC5" w14:textId="77777777" w:rsidR="00B456EB" w:rsidRDefault="00B456EB" w:rsidP="000D686A">
            <w:pPr>
              <w:spacing w:before="80" w:line="240" w:lineRule="atLeas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491E8E" w14:textId="77777777" w:rsidR="00B456EB" w:rsidRDefault="00B456EB" w:rsidP="000D686A">
            <w:pPr>
              <w:spacing w:before="80" w:line="240" w:lineRule="atLeast"/>
            </w:pPr>
            <w:r>
              <w:rPr>
                <w:rFonts w:hint="eastAsia"/>
              </w:rPr>
              <w:t xml:space="preserve">※（　　　　）　　　　　　－　　　　</w:t>
            </w:r>
          </w:p>
        </w:tc>
      </w:tr>
      <w:tr w:rsidR="00B456EB" w14:paraId="746DDC19" w14:textId="77777777" w:rsidTr="00933B52">
        <w:trPr>
          <w:trHeight w:hRule="exact" w:val="80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99C38F1" w14:textId="2E93794A" w:rsidR="00B456EB" w:rsidRDefault="00B456EB" w:rsidP="000D686A">
            <w:pPr>
              <w:spacing w:before="240" w:line="240" w:lineRule="atLeast"/>
              <w:jc w:val="center"/>
            </w:pPr>
            <w:r>
              <w:rPr>
                <w:rFonts w:hint="eastAsia"/>
              </w:rPr>
              <w:t>住所</w:t>
            </w:r>
            <w:r w:rsidR="00933B52">
              <w:rPr>
                <w:rFonts w:hint="eastAsia"/>
              </w:rPr>
              <w:t xml:space="preserve">　※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9412D26" w14:textId="6AA0D696" w:rsidR="00B456EB" w:rsidRPr="00933B52" w:rsidRDefault="00B456EB" w:rsidP="00933B52">
            <w:pPr>
              <w:spacing w:line="240" w:lineRule="atLeast"/>
              <w:rPr>
                <w:sz w:val="24"/>
                <w:szCs w:val="22"/>
              </w:rPr>
            </w:pPr>
          </w:p>
        </w:tc>
      </w:tr>
      <w:tr w:rsidR="00B456EB" w14:paraId="508A7457" w14:textId="77777777" w:rsidTr="000D686A">
        <w:trPr>
          <w:trHeight w:hRule="exact" w:val="80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A1AE5B" w14:textId="77777777" w:rsidR="00B456EB" w:rsidRDefault="00B456EB" w:rsidP="000D686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代表者</w:t>
            </w:r>
          </w:p>
          <w:p w14:paraId="16AABBE4" w14:textId="77777777" w:rsidR="00B456EB" w:rsidRDefault="00B456EB" w:rsidP="000D686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F6E3B5" w14:textId="77777777" w:rsidR="00B456EB" w:rsidRPr="00933B52" w:rsidRDefault="00B456EB" w:rsidP="000D686A">
            <w:pPr>
              <w:spacing w:before="160" w:line="240" w:lineRule="atLeast"/>
              <w:rPr>
                <w:sz w:val="24"/>
                <w:szCs w:val="22"/>
              </w:rPr>
            </w:pPr>
          </w:p>
        </w:tc>
      </w:tr>
      <w:tr w:rsidR="00B456EB" w14:paraId="2307D8B6" w14:textId="77777777" w:rsidTr="000D686A">
        <w:trPr>
          <w:trHeight w:hRule="exact" w:val="40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9E026C" w14:textId="77777777" w:rsidR="00B456EB" w:rsidRDefault="00B456EB" w:rsidP="000D686A">
            <w:pPr>
              <w:spacing w:before="60" w:line="240" w:lineRule="atLeast"/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864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FDAC0" w14:textId="77777777" w:rsidR="00B456EB" w:rsidRDefault="00B456EB" w:rsidP="000D686A">
            <w:pPr>
              <w:spacing w:line="240" w:lineRule="atLeast"/>
              <w:jc w:val="center"/>
            </w:pPr>
            <w:r>
              <w:rPr>
                <w:rFonts w:hint="eastAsia"/>
              </w:rPr>
              <w:t>年　　　　　月　　　　　日　入社</w:t>
            </w:r>
          </w:p>
        </w:tc>
      </w:tr>
    </w:tbl>
    <w:p w14:paraId="6AE79672" w14:textId="77777777" w:rsidR="00CE2212" w:rsidRDefault="00B456EB" w:rsidP="00CE2212">
      <w:pPr>
        <w:snapToGrid w:val="0"/>
        <w:rPr>
          <w:rFonts w:ascii="ＭＳ 明朝"/>
        </w:rPr>
      </w:pPr>
      <w:r>
        <w:rPr>
          <w:rFonts w:ascii="ＭＳ 明朝" w:hint="eastAsia"/>
        </w:rPr>
        <w:t>・自営業の方は※印のみ記入してください。</w:t>
      </w:r>
    </w:p>
    <w:p w14:paraId="0737860E" w14:textId="3E48EE3B" w:rsidR="00CE2212" w:rsidRDefault="00B456EB" w:rsidP="00CE2212">
      <w:pPr>
        <w:snapToGrid w:val="0"/>
        <w:rPr>
          <w:rFonts w:ascii="ＭＳ 明朝"/>
          <w:sz w:val="22"/>
        </w:rPr>
      </w:pPr>
      <w:r>
        <w:rPr>
          <w:rFonts w:ascii="ＭＳ 明朝" w:hint="eastAsia"/>
        </w:rPr>
        <w:t>・</w:t>
      </w:r>
      <w:r w:rsidR="00CE2212">
        <w:rPr>
          <w:rFonts w:ascii="ＭＳ 明朝" w:hint="eastAsia"/>
        </w:rPr>
        <w:t>現在</w:t>
      </w:r>
      <w:r>
        <w:rPr>
          <w:rFonts w:ascii="ＭＳ 明朝" w:hint="eastAsia"/>
        </w:rPr>
        <w:t>無職の方は</w:t>
      </w:r>
      <w:r w:rsidR="00CE2212">
        <w:rPr>
          <w:rFonts w:ascii="ＭＳ 明朝" w:hint="eastAsia"/>
        </w:rPr>
        <w:t>、</w:t>
      </w:r>
      <w:r w:rsidR="00CE2212" w:rsidRPr="00564508">
        <w:rPr>
          <w:rFonts w:ascii="ＭＳ 明朝" w:hint="eastAsia"/>
        </w:rPr>
        <w:t>従前の勤務先を（経歴）として記載ください。</w:t>
      </w:r>
      <w:r w:rsidR="00CE2212">
        <w:rPr>
          <w:rFonts w:ascii="ＭＳ 明朝"/>
          <w:sz w:val="22"/>
        </w:rPr>
        <w:br w:type="page"/>
      </w:r>
    </w:p>
    <w:p w14:paraId="2DD90ED0" w14:textId="43FE20A7" w:rsidR="00B456EB" w:rsidRDefault="00B456EB" w:rsidP="009D11FD">
      <w:pPr>
        <w:snapToGrid w:val="0"/>
        <w:spacing w:line="240" w:lineRule="atLeast"/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公益財団法人 北野生涯教育振興会　御中</w:t>
      </w:r>
    </w:p>
    <w:p w14:paraId="7B1A1807" w14:textId="77777777" w:rsidR="00B456EB" w:rsidRDefault="00B456EB" w:rsidP="00B456EB">
      <w:pPr>
        <w:snapToGrid w:val="0"/>
        <w:spacing w:line="240" w:lineRule="atLeast"/>
        <w:rPr>
          <w:rFonts w:ascii="ＭＳ 明朝"/>
          <w:sz w:val="22"/>
        </w:rPr>
      </w:pPr>
    </w:p>
    <w:p w14:paraId="3318B5E9" w14:textId="77777777" w:rsidR="00B456EB" w:rsidRDefault="00B456EB" w:rsidP="00B456EB">
      <w:pPr>
        <w:spacing w:line="480" w:lineRule="auto"/>
        <w:jc w:val="center"/>
        <w:rPr>
          <w:rFonts w:ascii="ＭＳ 明朝"/>
          <w:b/>
          <w:sz w:val="26"/>
        </w:rPr>
      </w:pPr>
      <w:r>
        <w:rPr>
          <w:rFonts w:ascii="ＭＳ 明朝" w:hint="eastAsia"/>
          <w:b/>
          <w:sz w:val="26"/>
        </w:rPr>
        <w:t>科目等履修生になった動機について</w:t>
      </w:r>
    </w:p>
    <w:p w14:paraId="56077EBD" w14:textId="77777777" w:rsidR="00B456EB" w:rsidRDefault="00B456EB" w:rsidP="00B456EB">
      <w:pPr>
        <w:snapToGrid w:val="0"/>
        <w:spacing w:before="240" w:line="240" w:lineRule="atLeast"/>
        <w:jc w:val="center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     　　　　　　　　　　　</w:t>
      </w:r>
      <w:r>
        <w:rPr>
          <w:rFonts w:ascii="ＭＳ 明朝" w:hint="eastAsia"/>
          <w:sz w:val="22"/>
          <w:u w:val="single"/>
        </w:rPr>
        <w:t xml:space="preserve">氏名　　　　　　　　　　　　　　</w:t>
      </w:r>
    </w:p>
    <w:p w14:paraId="7896035B" w14:textId="2A62B7FA" w:rsidR="00B456EB" w:rsidRDefault="00B456EB" w:rsidP="009D11FD">
      <w:pPr>
        <w:snapToGrid w:val="0"/>
        <w:spacing w:line="240" w:lineRule="atLeast"/>
        <w:ind w:firstLineChars="100" w:firstLine="210"/>
        <w:rPr>
          <w:rFonts w:ascii="ＭＳ 明朝"/>
        </w:rPr>
      </w:pPr>
      <w:r>
        <w:rPr>
          <w:rFonts w:ascii="ＭＳ 明朝" w:hint="eastAsia"/>
        </w:rPr>
        <w:t>（５００字程度で簡潔にまとめてください）</w:t>
      </w:r>
    </w:p>
    <w:p w14:paraId="2E0BAD13" w14:textId="77777777" w:rsidR="00B456EB" w:rsidRDefault="00B456EB" w:rsidP="00B456EB">
      <w:pPr>
        <w:snapToGrid w:val="0"/>
        <w:spacing w:line="240" w:lineRule="atLeast"/>
        <w:rPr>
          <w:rFonts w:ascii="ＭＳ 明朝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1"/>
      </w:tblGrid>
      <w:tr w:rsidR="00B456EB" w14:paraId="1C245599" w14:textId="77777777" w:rsidTr="009D11FD">
        <w:trPr>
          <w:trHeight w:val="540"/>
        </w:trPr>
        <w:tc>
          <w:tcPr>
            <w:tcW w:w="9691" w:type="dxa"/>
          </w:tcPr>
          <w:p w14:paraId="10FB84DA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167093A9" w14:textId="77777777" w:rsidTr="009D11FD">
        <w:trPr>
          <w:trHeight w:val="540"/>
        </w:trPr>
        <w:tc>
          <w:tcPr>
            <w:tcW w:w="9691" w:type="dxa"/>
          </w:tcPr>
          <w:p w14:paraId="38F47D1D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053FD084" w14:textId="77777777" w:rsidTr="009D11FD">
        <w:trPr>
          <w:trHeight w:val="540"/>
        </w:trPr>
        <w:tc>
          <w:tcPr>
            <w:tcW w:w="9691" w:type="dxa"/>
          </w:tcPr>
          <w:p w14:paraId="77DD70DD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3215E0CF" w14:textId="77777777" w:rsidTr="009D11FD">
        <w:trPr>
          <w:trHeight w:val="540"/>
        </w:trPr>
        <w:tc>
          <w:tcPr>
            <w:tcW w:w="9691" w:type="dxa"/>
          </w:tcPr>
          <w:p w14:paraId="7C2EFFBD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153544DC" w14:textId="77777777" w:rsidTr="009D11FD">
        <w:trPr>
          <w:trHeight w:val="540"/>
        </w:trPr>
        <w:tc>
          <w:tcPr>
            <w:tcW w:w="9691" w:type="dxa"/>
          </w:tcPr>
          <w:p w14:paraId="0C5E3573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7C5A2CD7" w14:textId="77777777" w:rsidTr="009D11FD">
        <w:trPr>
          <w:trHeight w:val="540"/>
        </w:trPr>
        <w:tc>
          <w:tcPr>
            <w:tcW w:w="9691" w:type="dxa"/>
          </w:tcPr>
          <w:p w14:paraId="379F7BB9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36923550" w14:textId="77777777" w:rsidTr="009D11FD">
        <w:trPr>
          <w:trHeight w:val="540"/>
        </w:trPr>
        <w:tc>
          <w:tcPr>
            <w:tcW w:w="9691" w:type="dxa"/>
          </w:tcPr>
          <w:p w14:paraId="2A771CA2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788F62F5" w14:textId="77777777" w:rsidTr="009D11FD">
        <w:trPr>
          <w:trHeight w:val="540"/>
        </w:trPr>
        <w:tc>
          <w:tcPr>
            <w:tcW w:w="9691" w:type="dxa"/>
          </w:tcPr>
          <w:p w14:paraId="22141C53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7D39A712" w14:textId="77777777" w:rsidTr="009D11FD">
        <w:trPr>
          <w:trHeight w:val="540"/>
        </w:trPr>
        <w:tc>
          <w:tcPr>
            <w:tcW w:w="9691" w:type="dxa"/>
          </w:tcPr>
          <w:p w14:paraId="2FD443CC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4117257D" w14:textId="77777777" w:rsidTr="009D11FD">
        <w:trPr>
          <w:trHeight w:val="540"/>
        </w:trPr>
        <w:tc>
          <w:tcPr>
            <w:tcW w:w="9691" w:type="dxa"/>
          </w:tcPr>
          <w:p w14:paraId="27CB660F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74A01A99" w14:textId="77777777" w:rsidTr="009D11FD">
        <w:trPr>
          <w:trHeight w:val="540"/>
        </w:trPr>
        <w:tc>
          <w:tcPr>
            <w:tcW w:w="9691" w:type="dxa"/>
          </w:tcPr>
          <w:p w14:paraId="300616A9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7435F741" w14:textId="77777777" w:rsidTr="009D11FD">
        <w:trPr>
          <w:trHeight w:val="540"/>
        </w:trPr>
        <w:tc>
          <w:tcPr>
            <w:tcW w:w="9691" w:type="dxa"/>
          </w:tcPr>
          <w:p w14:paraId="3D294B2E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2E81FAEB" w14:textId="77777777" w:rsidTr="009D11FD">
        <w:trPr>
          <w:trHeight w:val="540"/>
        </w:trPr>
        <w:tc>
          <w:tcPr>
            <w:tcW w:w="9691" w:type="dxa"/>
          </w:tcPr>
          <w:p w14:paraId="555B66C2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19523299" w14:textId="77777777" w:rsidTr="009D11FD">
        <w:trPr>
          <w:trHeight w:val="540"/>
        </w:trPr>
        <w:tc>
          <w:tcPr>
            <w:tcW w:w="9691" w:type="dxa"/>
          </w:tcPr>
          <w:p w14:paraId="4B83C610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23CEFCC8" w14:textId="77777777" w:rsidTr="009D11FD">
        <w:trPr>
          <w:trHeight w:val="540"/>
        </w:trPr>
        <w:tc>
          <w:tcPr>
            <w:tcW w:w="9691" w:type="dxa"/>
          </w:tcPr>
          <w:p w14:paraId="016BE8CF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42A156E5" w14:textId="77777777" w:rsidTr="009D11FD">
        <w:trPr>
          <w:trHeight w:val="540"/>
        </w:trPr>
        <w:tc>
          <w:tcPr>
            <w:tcW w:w="9691" w:type="dxa"/>
          </w:tcPr>
          <w:p w14:paraId="56C4453F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1047A5E7" w14:textId="77777777" w:rsidTr="009D11FD">
        <w:trPr>
          <w:trHeight w:val="540"/>
        </w:trPr>
        <w:tc>
          <w:tcPr>
            <w:tcW w:w="9691" w:type="dxa"/>
          </w:tcPr>
          <w:p w14:paraId="428F589F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4C57EC5A" w14:textId="77777777" w:rsidTr="009D11FD">
        <w:trPr>
          <w:trHeight w:val="540"/>
        </w:trPr>
        <w:tc>
          <w:tcPr>
            <w:tcW w:w="9691" w:type="dxa"/>
          </w:tcPr>
          <w:p w14:paraId="27B4561A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4936D4E6" w14:textId="77777777" w:rsidTr="009D11FD">
        <w:trPr>
          <w:trHeight w:val="540"/>
        </w:trPr>
        <w:tc>
          <w:tcPr>
            <w:tcW w:w="9691" w:type="dxa"/>
          </w:tcPr>
          <w:p w14:paraId="6413086B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26B454E8" w14:textId="77777777" w:rsidTr="009D11FD">
        <w:trPr>
          <w:trHeight w:val="540"/>
        </w:trPr>
        <w:tc>
          <w:tcPr>
            <w:tcW w:w="9691" w:type="dxa"/>
          </w:tcPr>
          <w:p w14:paraId="57926833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38D17178" w14:textId="77777777" w:rsidTr="009D11FD">
        <w:trPr>
          <w:trHeight w:val="540"/>
        </w:trPr>
        <w:tc>
          <w:tcPr>
            <w:tcW w:w="9691" w:type="dxa"/>
          </w:tcPr>
          <w:p w14:paraId="6F29FCBA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B456EB" w14:paraId="1277A8E6" w14:textId="77777777" w:rsidTr="009D11FD">
        <w:trPr>
          <w:trHeight w:val="540"/>
        </w:trPr>
        <w:tc>
          <w:tcPr>
            <w:tcW w:w="9691" w:type="dxa"/>
          </w:tcPr>
          <w:p w14:paraId="55FAD2D9" w14:textId="77777777" w:rsidR="00B456EB" w:rsidRDefault="00B456EB" w:rsidP="000D686A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</w:tbl>
    <w:p w14:paraId="13973FC5" w14:textId="77777777" w:rsidR="00B456EB" w:rsidRDefault="00B456EB" w:rsidP="00B456EB">
      <w:pPr>
        <w:snapToGrid w:val="0"/>
        <w:spacing w:line="240" w:lineRule="atLeast"/>
        <w:rPr>
          <w:rFonts w:ascii="ＭＳ 明朝"/>
        </w:rPr>
      </w:pPr>
    </w:p>
    <w:p w14:paraId="2C763598" w14:textId="77777777" w:rsidR="00B456EB" w:rsidRPr="00B456EB" w:rsidRDefault="00B456EB" w:rsidP="00B456EB">
      <w:pPr>
        <w:snapToGrid w:val="0"/>
        <w:spacing w:line="280" w:lineRule="atLeast"/>
        <w:ind w:left="420"/>
        <w:jc w:val="right"/>
        <w:rPr>
          <w:rFonts w:ascii="ＭＳ 明朝"/>
          <w:sz w:val="20"/>
        </w:rPr>
      </w:pPr>
    </w:p>
    <w:p w14:paraId="4DF2D791" w14:textId="77777777" w:rsidR="00ED7521" w:rsidRDefault="00ED7521">
      <w:pPr>
        <w:snapToGrid w:val="0"/>
        <w:spacing w:line="240" w:lineRule="atLeast"/>
        <w:rPr>
          <w:rFonts w:ascii="ＭＳ 明朝"/>
        </w:rPr>
      </w:pPr>
    </w:p>
    <w:sectPr w:rsidR="00ED7521" w:rsidSect="00E03DE9">
      <w:pgSz w:w="11907" w:h="16840" w:code="9"/>
      <w:pgMar w:top="851" w:right="987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6BBC" w14:textId="77777777" w:rsidR="002B6B02" w:rsidRDefault="002B6B02" w:rsidP="003D0966">
      <w:r>
        <w:separator/>
      </w:r>
    </w:p>
  </w:endnote>
  <w:endnote w:type="continuationSeparator" w:id="0">
    <w:p w14:paraId="7C3511CB" w14:textId="77777777" w:rsidR="002B6B02" w:rsidRDefault="002B6B02" w:rsidP="003D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7CEB" w14:textId="77777777" w:rsidR="002B6B02" w:rsidRDefault="002B6B02" w:rsidP="003D0966">
      <w:r>
        <w:separator/>
      </w:r>
    </w:p>
  </w:footnote>
  <w:footnote w:type="continuationSeparator" w:id="0">
    <w:p w14:paraId="2B5C268A" w14:textId="77777777" w:rsidR="002B6B02" w:rsidRDefault="002B6B02" w:rsidP="003D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CB"/>
    <w:rsid w:val="00021371"/>
    <w:rsid w:val="000232AF"/>
    <w:rsid w:val="00023C5F"/>
    <w:rsid w:val="00057921"/>
    <w:rsid w:val="00065028"/>
    <w:rsid w:val="0007064D"/>
    <w:rsid w:val="0009085A"/>
    <w:rsid w:val="000A0D9B"/>
    <w:rsid w:val="000A2809"/>
    <w:rsid w:val="000A5944"/>
    <w:rsid w:val="000B69DA"/>
    <w:rsid w:val="000C7862"/>
    <w:rsid w:val="000D686A"/>
    <w:rsid w:val="000E0EF6"/>
    <w:rsid w:val="00107754"/>
    <w:rsid w:val="001105E6"/>
    <w:rsid w:val="0012727A"/>
    <w:rsid w:val="00141126"/>
    <w:rsid w:val="00153C86"/>
    <w:rsid w:val="001618DA"/>
    <w:rsid w:val="001677EA"/>
    <w:rsid w:val="00172E7B"/>
    <w:rsid w:val="00174C21"/>
    <w:rsid w:val="00174CEA"/>
    <w:rsid w:val="001757B4"/>
    <w:rsid w:val="00193BDE"/>
    <w:rsid w:val="00197229"/>
    <w:rsid w:val="001B3B7E"/>
    <w:rsid w:val="001B3E3F"/>
    <w:rsid w:val="00203239"/>
    <w:rsid w:val="00243084"/>
    <w:rsid w:val="002B6B02"/>
    <w:rsid w:val="002F3FF4"/>
    <w:rsid w:val="00304492"/>
    <w:rsid w:val="00304541"/>
    <w:rsid w:val="00306276"/>
    <w:rsid w:val="00317BE7"/>
    <w:rsid w:val="003218C0"/>
    <w:rsid w:val="0032347F"/>
    <w:rsid w:val="0032789B"/>
    <w:rsid w:val="00343D1E"/>
    <w:rsid w:val="003455B4"/>
    <w:rsid w:val="0035731D"/>
    <w:rsid w:val="0036050F"/>
    <w:rsid w:val="00371776"/>
    <w:rsid w:val="00375337"/>
    <w:rsid w:val="003B7A3E"/>
    <w:rsid w:val="003C4B6D"/>
    <w:rsid w:val="003D0966"/>
    <w:rsid w:val="003F212B"/>
    <w:rsid w:val="00427A78"/>
    <w:rsid w:val="004448EE"/>
    <w:rsid w:val="00453427"/>
    <w:rsid w:val="00456A6C"/>
    <w:rsid w:val="0046484B"/>
    <w:rsid w:val="0049167F"/>
    <w:rsid w:val="004932DE"/>
    <w:rsid w:val="004D114B"/>
    <w:rsid w:val="004D1AE0"/>
    <w:rsid w:val="004D48EA"/>
    <w:rsid w:val="004F3629"/>
    <w:rsid w:val="004F3C97"/>
    <w:rsid w:val="00514436"/>
    <w:rsid w:val="00521C4B"/>
    <w:rsid w:val="005464A6"/>
    <w:rsid w:val="005604AE"/>
    <w:rsid w:val="00564508"/>
    <w:rsid w:val="005712E3"/>
    <w:rsid w:val="005733A6"/>
    <w:rsid w:val="00574BD8"/>
    <w:rsid w:val="00583D1B"/>
    <w:rsid w:val="005B39C7"/>
    <w:rsid w:val="005C030D"/>
    <w:rsid w:val="005C1C43"/>
    <w:rsid w:val="00614ACE"/>
    <w:rsid w:val="006279E5"/>
    <w:rsid w:val="00632BEF"/>
    <w:rsid w:val="006331CB"/>
    <w:rsid w:val="006334A6"/>
    <w:rsid w:val="006634E7"/>
    <w:rsid w:val="0067245F"/>
    <w:rsid w:val="00680D28"/>
    <w:rsid w:val="00682A31"/>
    <w:rsid w:val="00690DB5"/>
    <w:rsid w:val="006934E7"/>
    <w:rsid w:val="00697275"/>
    <w:rsid w:val="006C14D3"/>
    <w:rsid w:val="006D2FC7"/>
    <w:rsid w:val="00712BA4"/>
    <w:rsid w:val="00713E8B"/>
    <w:rsid w:val="007467CB"/>
    <w:rsid w:val="0076146B"/>
    <w:rsid w:val="0076677A"/>
    <w:rsid w:val="00773103"/>
    <w:rsid w:val="007A00D3"/>
    <w:rsid w:val="007A2EF3"/>
    <w:rsid w:val="007A7C14"/>
    <w:rsid w:val="007D2D2F"/>
    <w:rsid w:val="007E4B11"/>
    <w:rsid w:val="00807DB5"/>
    <w:rsid w:val="0081119F"/>
    <w:rsid w:val="00820946"/>
    <w:rsid w:val="00861374"/>
    <w:rsid w:val="00867594"/>
    <w:rsid w:val="00884005"/>
    <w:rsid w:val="0088654A"/>
    <w:rsid w:val="008915A9"/>
    <w:rsid w:val="00892ECB"/>
    <w:rsid w:val="008B08BC"/>
    <w:rsid w:val="008C5D85"/>
    <w:rsid w:val="008D23BE"/>
    <w:rsid w:val="008D6A46"/>
    <w:rsid w:val="008F02CF"/>
    <w:rsid w:val="008F1343"/>
    <w:rsid w:val="0091649A"/>
    <w:rsid w:val="009178E9"/>
    <w:rsid w:val="00933B52"/>
    <w:rsid w:val="00944586"/>
    <w:rsid w:val="0098377A"/>
    <w:rsid w:val="009A3C37"/>
    <w:rsid w:val="009B0670"/>
    <w:rsid w:val="009B2FF5"/>
    <w:rsid w:val="009C1442"/>
    <w:rsid w:val="009C3F5F"/>
    <w:rsid w:val="009D11FD"/>
    <w:rsid w:val="009E2939"/>
    <w:rsid w:val="009E7485"/>
    <w:rsid w:val="009F7562"/>
    <w:rsid w:val="00A169A1"/>
    <w:rsid w:val="00A926BA"/>
    <w:rsid w:val="00AB715D"/>
    <w:rsid w:val="00AF2705"/>
    <w:rsid w:val="00B20EA0"/>
    <w:rsid w:val="00B21E70"/>
    <w:rsid w:val="00B24C7C"/>
    <w:rsid w:val="00B2571A"/>
    <w:rsid w:val="00B456EB"/>
    <w:rsid w:val="00B45ED2"/>
    <w:rsid w:val="00B61979"/>
    <w:rsid w:val="00BB40B8"/>
    <w:rsid w:val="00BB60E1"/>
    <w:rsid w:val="00BE611C"/>
    <w:rsid w:val="00C0073F"/>
    <w:rsid w:val="00C1619D"/>
    <w:rsid w:val="00C23A5F"/>
    <w:rsid w:val="00C259B1"/>
    <w:rsid w:val="00C4006A"/>
    <w:rsid w:val="00C44E67"/>
    <w:rsid w:val="00C46AE5"/>
    <w:rsid w:val="00C66154"/>
    <w:rsid w:val="00C712D7"/>
    <w:rsid w:val="00C82C28"/>
    <w:rsid w:val="00C96726"/>
    <w:rsid w:val="00CA0C58"/>
    <w:rsid w:val="00CA4FE2"/>
    <w:rsid w:val="00CB185A"/>
    <w:rsid w:val="00CC23B1"/>
    <w:rsid w:val="00CC3CEB"/>
    <w:rsid w:val="00CD3C1E"/>
    <w:rsid w:val="00CE2212"/>
    <w:rsid w:val="00CF1355"/>
    <w:rsid w:val="00D02854"/>
    <w:rsid w:val="00D51111"/>
    <w:rsid w:val="00D8190D"/>
    <w:rsid w:val="00D8455B"/>
    <w:rsid w:val="00D93F2C"/>
    <w:rsid w:val="00DC433E"/>
    <w:rsid w:val="00DD6D66"/>
    <w:rsid w:val="00DD6D69"/>
    <w:rsid w:val="00DF1889"/>
    <w:rsid w:val="00E03DE9"/>
    <w:rsid w:val="00E13CDD"/>
    <w:rsid w:val="00E26F4F"/>
    <w:rsid w:val="00E32B36"/>
    <w:rsid w:val="00E40F56"/>
    <w:rsid w:val="00E41A8D"/>
    <w:rsid w:val="00E74D45"/>
    <w:rsid w:val="00E76189"/>
    <w:rsid w:val="00EA30EB"/>
    <w:rsid w:val="00EA6CB1"/>
    <w:rsid w:val="00ED3CA3"/>
    <w:rsid w:val="00ED6F38"/>
    <w:rsid w:val="00ED7521"/>
    <w:rsid w:val="00EF2618"/>
    <w:rsid w:val="00EF2AC3"/>
    <w:rsid w:val="00F12B01"/>
    <w:rsid w:val="00F20EC3"/>
    <w:rsid w:val="00F43741"/>
    <w:rsid w:val="00F71BBD"/>
    <w:rsid w:val="00F73196"/>
    <w:rsid w:val="00F73F94"/>
    <w:rsid w:val="00F84321"/>
    <w:rsid w:val="00F85C1F"/>
    <w:rsid w:val="00F96132"/>
    <w:rsid w:val="00FA025C"/>
    <w:rsid w:val="00FA0B40"/>
    <w:rsid w:val="00FB0B4F"/>
    <w:rsid w:val="00FB1472"/>
    <w:rsid w:val="00FB31DC"/>
    <w:rsid w:val="00FC6DB8"/>
    <w:rsid w:val="00FE18DC"/>
    <w:rsid w:val="00FE3573"/>
    <w:rsid w:val="00FE581F"/>
    <w:rsid w:val="176D16F9"/>
    <w:rsid w:val="52B79312"/>
    <w:rsid w:val="5657C8FD"/>
    <w:rsid w:val="7295D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F6584"/>
  <w15:chartTrackingRefBased/>
  <w15:docId w15:val="{20D40480-CE9B-4789-8010-FCFBFBDD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0966"/>
    <w:rPr>
      <w:kern w:val="2"/>
      <w:sz w:val="21"/>
    </w:rPr>
  </w:style>
  <w:style w:type="paragraph" w:styleId="a5">
    <w:name w:val="footer"/>
    <w:basedOn w:val="a"/>
    <w:link w:val="a6"/>
    <w:rsid w:val="003D0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0966"/>
    <w:rPr>
      <w:kern w:val="2"/>
      <w:sz w:val="21"/>
    </w:rPr>
  </w:style>
  <w:style w:type="paragraph" w:styleId="a7">
    <w:name w:val="Balloon Text"/>
    <w:basedOn w:val="a"/>
    <w:link w:val="a8"/>
    <w:rsid w:val="006972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727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B456EB"/>
    <w:pPr>
      <w:jc w:val="right"/>
    </w:pPr>
    <w:rPr>
      <w:rFonts w:ascii="ＭＳ 明朝"/>
      <w:sz w:val="20"/>
    </w:rPr>
  </w:style>
  <w:style w:type="character" w:customStyle="1" w:styleId="aa">
    <w:name w:val="結語 (文字)"/>
    <w:link w:val="a9"/>
    <w:rsid w:val="00B456EB"/>
    <w:rPr>
      <w:rFonts w:ascii="ＭＳ 明朝"/>
      <w:kern w:val="2"/>
    </w:rPr>
  </w:style>
  <w:style w:type="character" w:styleId="ab">
    <w:name w:val="annotation reference"/>
    <w:rsid w:val="00E41A8D"/>
    <w:rPr>
      <w:sz w:val="18"/>
      <w:szCs w:val="18"/>
    </w:rPr>
  </w:style>
  <w:style w:type="paragraph" w:styleId="ac">
    <w:name w:val="annotation text"/>
    <w:basedOn w:val="a"/>
    <w:link w:val="ad"/>
    <w:rsid w:val="00E41A8D"/>
    <w:pPr>
      <w:jc w:val="left"/>
    </w:pPr>
  </w:style>
  <w:style w:type="character" w:customStyle="1" w:styleId="ad">
    <w:name w:val="コメント文字列 (文字)"/>
    <w:link w:val="ac"/>
    <w:rsid w:val="00E41A8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E41A8D"/>
    <w:rPr>
      <w:b/>
      <w:bCs/>
    </w:rPr>
  </w:style>
  <w:style w:type="character" w:customStyle="1" w:styleId="af">
    <w:name w:val="コメント内容 (文字)"/>
    <w:link w:val="ae"/>
    <w:rsid w:val="00E41A8D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4932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E86A-06E5-495C-B824-2D3F4337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科目等履修生に対する奨学援助要項</vt:lpstr>
    </vt:vector>
  </TitlesOfParts>
  <Company>財団法人　北野生涯教育振興会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科目等履修生に対する奨学援助要項</dc:title>
  <dc:subject/>
  <dc:creator>丹嶋信子;北野生涯教育振興会</dc:creator>
  <cp:keywords/>
  <cp:lastModifiedBy>船橋　聡一郎</cp:lastModifiedBy>
  <cp:revision>2</cp:revision>
  <cp:lastPrinted>2024-01-16T00:55:00Z</cp:lastPrinted>
  <dcterms:created xsi:type="dcterms:W3CDTF">2025-01-13T08:04:00Z</dcterms:created>
  <dcterms:modified xsi:type="dcterms:W3CDTF">2025-01-13T08:04:00Z</dcterms:modified>
</cp:coreProperties>
</file>